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FB221" w14:textId="32939C57" w:rsidR="00A27530" w:rsidRDefault="00F07BE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17CC9" wp14:editId="4C0ABE93">
                <wp:simplePos x="0" y="0"/>
                <wp:positionH relativeFrom="column">
                  <wp:posOffset>5185410</wp:posOffset>
                </wp:positionH>
                <wp:positionV relativeFrom="paragraph">
                  <wp:posOffset>4118610</wp:posOffset>
                </wp:positionV>
                <wp:extent cx="4476750" cy="2476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964B2A" w14:textId="77777777" w:rsidR="00EA75D0" w:rsidRDefault="00EA75D0" w:rsidP="00EA7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EA75D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What one or two life changes did you make in 2018 that were positive for you and your family?</w:t>
                            </w:r>
                          </w:p>
                          <w:p w14:paraId="47F0D717" w14:textId="77777777" w:rsidR="00EA75D0" w:rsidRPr="00EA75D0" w:rsidRDefault="00EA75D0" w:rsidP="00EA75D0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598C7D1F" w14:textId="77777777" w:rsidR="00EA75D0" w:rsidRPr="00EA75D0" w:rsidRDefault="00EA75D0" w:rsidP="00EA7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EA75D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What is the one take away FOR YOU today concerning next year?</w:t>
                            </w:r>
                          </w:p>
                          <w:p w14:paraId="7DA9010C" w14:textId="77777777" w:rsidR="00EA75D0" w:rsidRPr="00EA75D0" w:rsidRDefault="00EA75D0" w:rsidP="00EA75D0">
                            <w:pPr>
                              <w:pStyle w:val="ListParagraph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51CBB8F4" w14:textId="77777777" w:rsidR="00EA75D0" w:rsidRPr="00EA75D0" w:rsidRDefault="00EA75D0" w:rsidP="00EA7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EA75D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Of the 5 challenges for FORGE for 2019, which one particularly energizes you?</w:t>
                            </w:r>
                          </w:p>
                          <w:p w14:paraId="73EE20E5" w14:textId="060A676D" w:rsidR="00F07BE3" w:rsidRDefault="00F07BE3" w:rsidP="00F07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8.3pt;margin-top:324.3pt;width:352.5pt;height:1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elRAIAAKIEAAAOAAAAZHJzL2Uyb0RvYy54bWysVN9v2jAQfp+0/8Hy+wgwoBsiVIyKaVLV&#10;VoKpz8ZxIJLj82xD0v31+2xCy7pKk6a9OPfLn+++u8vsuq01OyrnKzI5H/T6nCkjqajMLuffN6sP&#10;nzjzQZhCaDIq50/K8+v5+3ezxk7VkPakC+UYQIyfNjbn+xDsNMu83Kta+B5ZZeAsydUiQHW7rHCi&#10;AXqts2G/P8kacoV1JJX3sN6cnHye8MtSyXBfll4FpnOO3EI6XTq38czmMzHdOWH3lezSEP+QRS0q&#10;g0efoW5EEOzgqj+g6ko68lSGnqQ6o7KspEo1oJpB/1U1672wKtUCcrx9psn/P1h5d3xwrCpyPubM&#10;iBot2qg2sC/UsnFkp7F+iqC1RVhoYUaXz3YPYyy6LV0dvyiHwQ+en565jWASxtHoanI1hkvCN4Qy&#10;7if2s5fr1vnwVVHNopBzh+YlTsXx1gekgtBzSHzNk66KVaV1UuLAqKV27CjQah1SkrjxW5Q2rMn5&#10;5CPy+BvCdvcGAvC0QSKRlFPxUQrttu2Y2lLxBKIcnQbNW7mqUMyt8OFBOEwWCMC2hHscpSYkQ53E&#10;2Z7cz7fsMR4Nh5ezBpOac//jIJziTH8zGIXPg9EojnZSRuOrIRR36dleesyhXhIYGmAvrUxijA/6&#10;LJaO6kcs1SK+CpcwEm/nPJzFZTjtD5ZSqsUiBWGYrQi3Zm1lhI7kxlZt2kfhbNfPgFG4o/NMi+mr&#10;tp5i401Di0Ogsko9jwSfWO14xyKkUeiWNm7apZ6iXn4t818AAAD//wMAUEsDBBQABgAIAAAAIQCR&#10;2AmZ4AAAAA0BAAAPAAAAZHJzL2Rvd25yZXYueG1sTI9BS8NAEIXvgv9hGcGb3aSNIaTZlKCIoIJY&#10;vfQ2TcYkmJ0N2W2b/nunJ729mfd4802xme2gjjT53rGBeBGBIq5d03Nr4Ovz6S4D5QNyg4NjMnAm&#10;D5vy+qrAvHEn/qDjNrRKStjnaKALYcy19nVHFv3CjcTifbvJYpBxanUz4UnK7aCXUZRqiz3LhQ5H&#10;euio/tkerIGXZIePq/BK58Dze1U9Z2Pi34y5vZmrNahAc/gLwwVf0KEUpr07cOPVYCCL01SiBtIk&#10;E3FJ3C9jUXtR0Up2uiz0/y/KXwAAAP//AwBQSwECLQAUAAYACAAAACEAtoM4kv4AAADhAQAAEwAA&#10;AAAAAAAAAAAAAAAAAAAAW0NvbnRlbnRfVHlwZXNdLnhtbFBLAQItABQABgAIAAAAIQA4/SH/1gAA&#10;AJQBAAALAAAAAAAAAAAAAAAAAC8BAABfcmVscy8ucmVsc1BLAQItABQABgAIAAAAIQBc+NelRAIA&#10;AKIEAAAOAAAAAAAAAAAAAAAAAC4CAABkcnMvZTJvRG9jLnhtbFBLAQItABQABgAIAAAAIQCR2AmZ&#10;4AAAAA0BAAAPAAAAAAAAAAAAAAAAAJ4EAABkcnMvZG93bnJldi54bWxQSwUGAAAAAAQABADzAAAA&#10;qwUAAAAA&#10;" fillcolor="white [3201]" strokecolor="white [3212]" strokeweight=".5pt">
                <v:textbox>
                  <w:txbxContent>
                    <w:p w14:paraId="30964B2A" w14:textId="77777777" w:rsidR="00EA75D0" w:rsidRDefault="00EA75D0" w:rsidP="00EA7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EA75D0">
                        <w:rPr>
                          <w:rFonts w:ascii="Georgia" w:hAnsi="Georgia"/>
                          <w:sz w:val="24"/>
                          <w:szCs w:val="24"/>
                        </w:rPr>
                        <w:t>What one or two life changes did you make in 2018 that were positive for you and your family?</w:t>
                      </w:r>
                    </w:p>
                    <w:p w14:paraId="47F0D717" w14:textId="77777777" w:rsidR="00EA75D0" w:rsidRPr="00EA75D0" w:rsidRDefault="00EA75D0" w:rsidP="00EA75D0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598C7D1F" w14:textId="77777777" w:rsidR="00EA75D0" w:rsidRPr="00EA75D0" w:rsidRDefault="00EA75D0" w:rsidP="00EA7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EA75D0">
                        <w:rPr>
                          <w:rFonts w:ascii="Georgia" w:hAnsi="Georgia"/>
                          <w:sz w:val="24"/>
                          <w:szCs w:val="24"/>
                        </w:rPr>
                        <w:t>What is the one take away FOR YOU today concerning next year?</w:t>
                      </w:r>
                    </w:p>
                    <w:p w14:paraId="7DA9010C" w14:textId="77777777" w:rsidR="00EA75D0" w:rsidRPr="00EA75D0" w:rsidRDefault="00EA75D0" w:rsidP="00EA75D0">
                      <w:pPr>
                        <w:pStyle w:val="ListParagraph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51CBB8F4" w14:textId="77777777" w:rsidR="00EA75D0" w:rsidRPr="00EA75D0" w:rsidRDefault="00EA75D0" w:rsidP="00EA7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EA75D0">
                        <w:rPr>
                          <w:rFonts w:ascii="Georgia" w:hAnsi="Georgia"/>
                          <w:sz w:val="24"/>
                          <w:szCs w:val="24"/>
                        </w:rPr>
                        <w:t>Of the 5 challenges for FORGE for 2019, which one particularly energizes you?</w:t>
                      </w:r>
                    </w:p>
                    <w:p w14:paraId="73EE20E5" w14:textId="060A676D" w:rsidR="00F07BE3" w:rsidRDefault="00F07BE3" w:rsidP="00F07B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17B16" wp14:editId="7B93E611">
                <wp:simplePos x="0" y="0"/>
                <wp:positionH relativeFrom="column">
                  <wp:posOffset>270510</wp:posOffset>
                </wp:positionH>
                <wp:positionV relativeFrom="paragraph">
                  <wp:posOffset>4137660</wp:posOffset>
                </wp:positionV>
                <wp:extent cx="4476750" cy="2476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175BC9" w14:textId="5B70A696" w:rsidR="00F07BE3" w:rsidRPr="00EA75D0" w:rsidRDefault="002F21AE" w:rsidP="00EA75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EA75D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What one or two life changes did you make in 2018 that were positive for you and your family?</w:t>
                            </w:r>
                          </w:p>
                          <w:p w14:paraId="61A1D2A2" w14:textId="77777777" w:rsidR="00EA75D0" w:rsidRPr="00EA75D0" w:rsidRDefault="00EA75D0" w:rsidP="00EA75D0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1FA74D3A" w14:textId="3A34718B" w:rsidR="00EA75D0" w:rsidRPr="00EA75D0" w:rsidRDefault="00EA75D0" w:rsidP="00EA75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EA75D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What is the one take away FOR YOU today concerning next year?</w:t>
                            </w:r>
                          </w:p>
                          <w:p w14:paraId="37DAA1A7" w14:textId="77777777" w:rsidR="00EA75D0" w:rsidRPr="00EA75D0" w:rsidRDefault="00EA75D0" w:rsidP="00EA75D0">
                            <w:pPr>
                              <w:pStyle w:val="ListParagraph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2F5DADA0" w14:textId="77777777" w:rsidR="00EA75D0" w:rsidRPr="00EA75D0" w:rsidRDefault="00EA75D0" w:rsidP="00EA75D0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08F4A310" w14:textId="64927510" w:rsidR="00EA75D0" w:rsidRPr="00EA75D0" w:rsidRDefault="00EA75D0" w:rsidP="00EA75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EA75D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Of the 5 challenges for FORGE for 2019, which one particularly energizes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.3pt;margin-top:325.8pt;width:352.5pt;height:1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RVRgIAAKkEAAAOAAAAZHJzL2Uyb0RvYy54bWysVNtuGjEQfa/Uf7D8XhboElrEElEiqkoo&#10;iZRUeTZeL6zk9bi2YTf9+h6bS2gaqVLVF+/cfDxzZman112j2V45X5Mp+KDX50wZSWVtNgX//rj8&#10;8IkzH4QphSajCv6sPL+evX83be1EDWlLulSOAcT4SWsLvg3BTrLMy61qhO+RVQbOilwjAlS3yUon&#10;WqA3Ohv2+1dZS660jqTyHtabg5PPEn5VKRnuqsqrwHTBkVtIp0vnOp7ZbComGyfstpbHNMQ/ZNGI&#10;2uDRM9SNCILtXP0HVFNLR56q0JPUZFRVtVSpBlQz6L+q5mErrEq1gBxvzzT5/wcrb/f3jtVlwXPO&#10;jGjQokfVBfaFOpZHdlrrJwh6sAgLHczo8snuYYxFd5Vr4hflMPjB8/OZ2wgmYczz8dV4BJeEbwhl&#10;1E/sZy/XrfPhq6KGRaHgDs1LnIr9ygekgtBTSHzNk67LZa11UuLAqIV2bC/Qah1SkrjxW5Q2rC34&#10;1Ufk8TeE9eYNBOBpg0QiKYfioxS6dZcoPBOzpvIZfDk6zJu3clmjppXw4V44DBh4wNKEOxyVJuRE&#10;R4mzLbmfb9ljPPoOL2ctBrbg/sdOOMWZ/mYwEZ8HeR4nPCn5aDyE4i4960uP2TULAlEDrKeVSYzx&#10;QZ/EylHzhN2ax1fhEkbi7YKHk7gIhzXCbko1n6cgzLQVYWUerIzQkePYscfuSTh7bGvARNzSabTF&#10;5FV3D7HxpqH5LlBVp9ZHng+sHunHPqSJOO5uXLhLPUW9/GFmvwAAAP//AwBQSwMEFAAGAAgAAAAh&#10;ANC8CALfAAAACwEAAA8AAABkcnMvZG93bnJldi54bWxMj0FLw0AQhe+C/2EZwZvdtMa0pNmUoIig&#10;gli99DbNjkkwOxuy2zb9944nvb2Z9/HmTbGZXK+ONIbOs4H5LAFFXHvbcWPg8+PxZgUqRGSLvWcy&#10;cKYAm/LyosDc+hO/03EbGyUhHHI00MY45FqHuiWHYeYHYvG+/Ogwyjg22o54knDX60WSZNphx3Kh&#10;xYHuW6q/twdn4Dnd4cNtfKFz5Omtqp5WQxpejbm+mqo1qEhT/IPht75Uh1I67f2BbVC9gXSRCWkg&#10;u5uLEGCZLkXshUxSWemy0P9/KH8AAAD//wMAUEsBAi0AFAAGAAgAAAAhALaDOJL+AAAA4QEAABMA&#10;AAAAAAAAAAAAAAAAAAAAAFtDb250ZW50X1R5cGVzXS54bWxQSwECLQAUAAYACAAAACEAOP0h/9YA&#10;AACUAQAACwAAAAAAAAAAAAAAAAAvAQAAX3JlbHMvLnJlbHNQSwECLQAUAAYACAAAACEAXZdkVUYC&#10;AACpBAAADgAAAAAAAAAAAAAAAAAuAgAAZHJzL2Uyb0RvYy54bWxQSwECLQAUAAYACAAAACEA0LwI&#10;At8AAAALAQAADwAAAAAAAAAAAAAAAACgBAAAZHJzL2Rvd25yZXYueG1sUEsFBgAAAAAEAAQA8wAA&#10;AKwFAAAAAA==&#10;" fillcolor="white [3201]" strokecolor="white [3212]" strokeweight=".5pt">
                <v:textbox>
                  <w:txbxContent>
                    <w:p w14:paraId="79175BC9" w14:textId="5B70A696" w:rsidR="00F07BE3" w:rsidRPr="00EA75D0" w:rsidRDefault="002F21AE" w:rsidP="00EA75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EA75D0">
                        <w:rPr>
                          <w:rFonts w:ascii="Georgia" w:hAnsi="Georgia"/>
                          <w:sz w:val="24"/>
                          <w:szCs w:val="24"/>
                        </w:rPr>
                        <w:t>What one or two life changes did you make in 2018 that were positive for you and your family?</w:t>
                      </w:r>
                    </w:p>
                    <w:p w14:paraId="61A1D2A2" w14:textId="77777777" w:rsidR="00EA75D0" w:rsidRPr="00EA75D0" w:rsidRDefault="00EA75D0" w:rsidP="00EA75D0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1FA74D3A" w14:textId="3A34718B" w:rsidR="00EA75D0" w:rsidRPr="00EA75D0" w:rsidRDefault="00EA75D0" w:rsidP="00EA75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EA75D0">
                        <w:rPr>
                          <w:rFonts w:ascii="Georgia" w:hAnsi="Georgia"/>
                          <w:sz w:val="24"/>
                          <w:szCs w:val="24"/>
                        </w:rPr>
                        <w:t>What is the one take away FOR YOU today concerning next year?</w:t>
                      </w:r>
                    </w:p>
                    <w:p w14:paraId="37DAA1A7" w14:textId="77777777" w:rsidR="00EA75D0" w:rsidRPr="00EA75D0" w:rsidRDefault="00EA75D0" w:rsidP="00EA75D0">
                      <w:pPr>
                        <w:pStyle w:val="ListParagraph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2F5DADA0" w14:textId="77777777" w:rsidR="00EA75D0" w:rsidRPr="00EA75D0" w:rsidRDefault="00EA75D0" w:rsidP="00EA75D0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08F4A310" w14:textId="64927510" w:rsidR="00EA75D0" w:rsidRPr="00EA75D0" w:rsidRDefault="00EA75D0" w:rsidP="00EA75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EA75D0">
                        <w:rPr>
                          <w:rFonts w:ascii="Georgia" w:hAnsi="Georgia"/>
                          <w:sz w:val="24"/>
                          <w:szCs w:val="24"/>
                        </w:rPr>
                        <w:t>Of the 5 challenges for FORGE for 2019, which one particularly energizes you?</w:t>
                      </w:r>
                    </w:p>
                  </w:txbxContent>
                </v:textbox>
              </v:shape>
            </w:pict>
          </mc:Fallback>
        </mc:AlternateContent>
      </w:r>
      <w:r w:rsidR="00E919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9E880" wp14:editId="2E489F0B">
                <wp:simplePos x="0" y="0"/>
                <wp:positionH relativeFrom="column">
                  <wp:posOffset>5185410</wp:posOffset>
                </wp:positionH>
                <wp:positionV relativeFrom="paragraph">
                  <wp:posOffset>1194435</wp:posOffset>
                </wp:positionV>
                <wp:extent cx="4476750" cy="2476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5C20A0" w14:textId="77777777" w:rsidR="002F21AE" w:rsidRDefault="002F21AE" w:rsidP="002F21AE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F21AE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CALL!  Answering Man Questions  </w:t>
                            </w:r>
                          </w:p>
                          <w:p w14:paraId="7E5C5025" w14:textId="77777777" w:rsidR="002F21AE" w:rsidRPr="002F21AE" w:rsidRDefault="002F21AE" w:rsidP="002F21AE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“What Do I Do With My Life?”  Thoughts for 2019</w:t>
                            </w:r>
                          </w:p>
                          <w:p w14:paraId="48B74CE7" w14:textId="042EFAE7" w:rsidR="00E919D3" w:rsidRDefault="00E919D3" w:rsidP="00E91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08.3pt;margin-top:94.05pt;width:352.5pt;height:1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R6RgIAAKkEAAAOAAAAZHJzL2Uyb0RvYy54bWysVNtqGzEQfS/0H4Te6/U1To3XwXVwKZgk&#10;EJc8y1qtvaDVqJLs3fTreyRfkqaBQumLdm46mjkzs9ObttbsoJyvyOS81+lypoykojLbnH9fLz9d&#10;c+aDMIXQZFTOn5XnN7OPH6aNnag+7UgXyjGAGD9pbM53IdhJlnm5U7XwHbLKwFmSq0WA6rZZ4UQD&#10;9Fpn/W73KmvIFdaRVN7Dent08lnCL0slw31ZehWYzjlyC+l06dzEM5tNxWTrhN1V8pSG+IcsalEZ&#10;PHqBuhVBsL2r/oCqK+nIUxk6kuqMyrKSKtWAanrdN9U87oRVqRaQ4+2FJv//YOXd4cGxqsj5gDMj&#10;arRordrAvlDLBpGdxvoJgh4twkILM7p8tnsYY9Ft6er4RTkMfvD8fOE2gkkYh8Px1XgEl4SvD2XU&#10;TexnL9et8+GroppFIecOzUucisPKB6SC0HNIfM2TroplpXVS4sCohXbsINBqHVKSuPFblDasyfnV&#10;AHn8DWGzfQcBeNogkUjKsfgohXbTJgr7Z2I2VDyDL0fHefNWLivUtBI+PAiHAQMPWJpwj6PUhJzo&#10;JHG2I/fzPXuMR9/h5azBwObc/9gLpzjT3wwm4nNvOIwTnpThaNyH4l57Nq89Zl8vCET1sJ5WJjHG&#10;B30WS0f1E3ZrHl+FSxiJt3MezuIiHNcIuynVfJ6CMNNWhJV5tDJCR45jx9btk3D21NaAibij82iL&#10;yZvuHmPjTUPzfaCySq2PPB9ZPdGPfUgTcdrduHCv9RT18oeZ/QIAAP//AwBQSwMEFAAGAAgAAAAh&#10;AAS3aHbgAAAADAEAAA8AAABkcnMvZG93bnJldi54bWxMj8FOwzAQRO9I/IO1SNyok9IGK8SpIhBC&#10;gkqIthdubrwkEfE6it02/Xu2JzjuzNPsTLGaXC+OOIbOk4Z0loBAqr3tqNGw277cKRAhGrKm94Qa&#10;zhhgVV5fFSa3/kSfeNzERnAIhdxoaGMccilD3aIzYeYHJPa+/ehM5HNspB3NicNdL+dJkklnOuIP&#10;rRnwqcX6Z3NwGt4WX+b5Pr7jOdL0UVWvaliEtda3N1P1CCLiFP9guNTn6lByp70/kA2i16DSLGOU&#10;DaVSEBdiOU9Z2mtYPrAky0L+H1H+AgAA//8DAFBLAQItABQABgAIAAAAIQC2gziS/gAAAOEBAAAT&#10;AAAAAAAAAAAAAAAAAAAAAABbQ29udGVudF9UeXBlc10ueG1sUEsBAi0AFAAGAAgAAAAhADj9If/W&#10;AAAAlAEAAAsAAAAAAAAAAAAAAAAALwEAAF9yZWxzLy5yZWxzUEsBAi0AFAAGAAgAAAAhAAmFJHpG&#10;AgAAqQQAAA4AAAAAAAAAAAAAAAAALgIAAGRycy9lMm9Eb2MueG1sUEsBAi0AFAAGAAgAAAAhAAS3&#10;aHbgAAAADAEAAA8AAAAAAAAAAAAAAAAAoAQAAGRycy9kb3ducmV2LnhtbFBLBQYAAAAABAAEAPMA&#10;AACtBQAAAAA=&#10;" fillcolor="white [3201]" strokecolor="white [3212]" strokeweight=".5pt">
                <v:textbox>
                  <w:txbxContent>
                    <w:p w14:paraId="195C20A0" w14:textId="77777777" w:rsidR="002F21AE" w:rsidRDefault="002F21AE" w:rsidP="002F21AE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2F21AE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YOUR</w:t>
                      </w:r>
                      <w:proofErr w:type="gramEnd"/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CALL!  Answering Man Questions  </w:t>
                      </w:r>
                    </w:p>
                    <w:p w14:paraId="7E5C5025" w14:textId="77777777" w:rsidR="002F21AE" w:rsidRPr="002F21AE" w:rsidRDefault="002F21AE" w:rsidP="002F21AE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“What Do I Do With My Life?”  Thoughts for 2019</w:t>
                      </w:r>
                    </w:p>
                    <w:p w14:paraId="48B74CE7" w14:textId="042EFAE7" w:rsidR="00E919D3" w:rsidRDefault="00E919D3" w:rsidP="00E919D3"/>
                  </w:txbxContent>
                </v:textbox>
              </v:shape>
            </w:pict>
          </mc:Fallback>
        </mc:AlternateContent>
      </w:r>
      <w:r w:rsidR="00E919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18BA1" wp14:editId="45757F74">
                <wp:simplePos x="0" y="0"/>
                <wp:positionH relativeFrom="column">
                  <wp:posOffset>270510</wp:posOffset>
                </wp:positionH>
                <wp:positionV relativeFrom="paragraph">
                  <wp:posOffset>1194436</wp:posOffset>
                </wp:positionV>
                <wp:extent cx="4476750" cy="2476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FFD875" w14:textId="2BFB0007" w:rsidR="00E919D3" w:rsidRDefault="002F21AE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F21AE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CALL!  Answering Man Questions  </w:t>
                            </w:r>
                          </w:p>
                          <w:p w14:paraId="1531A105" w14:textId="2108E269" w:rsidR="002F21AE" w:rsidRPr="002F21AE" w:rsidRDefault="002F21AE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“What Do I Do With My Life?”  Thoughts for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1.3pt;margin-top:94.05pt;width:352.5pt;height:1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sQRwIAAKkEAAAOAAAAZHJzL2Uyb0RvYy54bWysVN9v2jAQfp+0/8Hy+xqglHaIUDEqpklV&#10;WwmmPhvHgUiOz7MNSffX77MDlHWVJk17ce6XP999d5fJbVtrtlfOV2Ry3r/ocaaMpKIym5x/Xy0+&#10;3XDmgzCF0GRUzl+U57fTjx8mjR2rAW1JF8oxgBg/bmzOtyHYcZZ5uVW18BdklYGzJFeLANVtssKJ&#10;Bui1zga93ihryBXWkVTew3rXOfk04ZelkuGxLL0KTOccuYV0unSu45lNJ2K8ccJuK3lIQ/xDFrWo&#10;DB49Qd2JINjOVX9A1ZV05KkMF5LqjMqykirVgGr6vTfVLLfCqlQLyPH2RJP/f7DyYf/kWFXkfMCZ&#10;ETVatFJtYF+oZYPITmP9GEFLi7DQwowuH+0exlh0W7o6flEOgx88v5y4jWASxuHwenR9BZeEbwDl&#10;qpfYz16vW+fDV0U1i0LOHZqXOBX7ex+QCkKPIfE1T7oqFpXWSYkDo+basb1Aq3VISeLGb1HasCbn&#10;o0vk8TeE9eYdBOBpg0QiKV3xUQrtuk0UXh6JWVPxAr4cdfPmrVxUqOle+PAkHAYMPGBpwiOOUhNy&#10;ooPE2Zbcz/fsMR59h5ezBgObc/9jJ5ziTH8zmIjP/eEwTnhShlfXAyju3LM+95hdPScQ1cd6WpnE&#10;GB/0USwd1c/YrVl8FS5hJN7OeTiK89CtEXZTqtksBWGmrQj3ZmllhI4cx46t2mfh7KGtARPxQMfR&#10;FuM33e1i401Ds12gskqtjzx3rB7oxz6kiTjsbly4cz1Fvf5hpr8AAAD//wMAUEsDBBQABgAIAAAA&#10;IQAZUncn3gAAAAoBAAAPAAAAZHJzL2Rvd25yZXYueG1sTI/BSsNAEIbvgu+wjODNblpjE2I2JSgi&#10;qCBWL96m2TEJZmdDdtumb+940uN88/PPN+VmdoM60BR6zwaWiwQUceNtz62Bj/eHqxxUiMgWB89k&#10;4EQBNtX5WYmF9Ud+o8M2tkpKOBRooItxLLQOTUcOw8KPxLL78pPDKOPUajvhUcrdoFdJstYOe5YL&#10;HY5011Hzvd07A0/pJ95fx2c6RZ5f6/oxH9PwYszlxVzfgoo0x78w/OqLOlTitPN7tkENBtLVWpLC&#10;83wJSgJZmgnZGbjJhOiq1P9fqH4AAAD//wMAUEsBAi0AFAAGAAgAAAAhALaDOJL+AAAA4QEAABMA&#10;AAAAAAAAAAAAAAAAAAAAAFtDb250ZW50X1R5cGVzXS54bWxQSwECLQAUAAYACAAAACEAOP0h/9YA&#10;AACUAQAACwAAAAAAAAAAAAAAAAAvAQAAX3JlbHMvLnJlbHNQSwECLQAUAAYACAAAACEAHK5rEEcC&#10;AACpBAAADgAAAAAAAAAAAAAAAAAuAgAAZHJzL2Uyb0RvYy54bWxQSwECLQAUAAYACAAAACEAGVJ3&#10;J94AAAAKAQAADwAAAAAAAAAAAAAAAAChBAAAZHJzL2Rvd25yZXYueG1sUEsFBgAAAAAEAAQA8wAA&#10;AKwFAAAAAA==&#10;" fillcolor="white [3201]" strokecolor="white [3212]" strokeweight=".5pt">
                <v:textbox>
                  <w:txbxContent>
                    <w:p w14:paraId="47FFD875" w14:textId="2BFB0007" w:rsidR="00E919D3" w:rsidRDefault="002F21AE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2F21AE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YOUR</w:t>
                      </w:r>
                      <w:proofErr w:type="gramEnd"/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CALL!  Answering Man Questions  </w:t>
                      </w:r>
                    </w:p>
                    <w:p w14:paraId="1531A105" w14:textId="2108E269" w:rsidR="002F21AE" w:rsidRPr="002F21AE" w:rsidRDefault="002F21AE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“What Do I Do With My Life?”  Thoughts for 2019</w:t>
                      </w:r>
                    </w:p>
                  </w:txbxContent>
                </v:textbox>
              </v:shape>
            </w:pict>
          </mc:Fallback>
        </mc:AlternateContent>
      </w:r>
      <w:r w:rsidR="00E919D3">
        <w:rPr>
          <w:noProof/>
        </w:rPr>
        <w:drawing>
          <wp:inline distT="0" distB="0" distL="0" distR="0" wp14:anchorId="3F9DF296" wp14:editId="72E85B41">
            <wp:extent cx="9774069" cy="75526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069" cy="755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530" w:rsidSect="00E919D3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29A"/>
    <w:multiLevelType w:val="hybridMultilevel"/>
    <w:tmpl w:val="605A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D142E"/>
    <w:multiLevelType w:val="hybridMultilevel"/>
    <w:tmpl w:val="B3CE8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15378"/>
    <w:multiLevelType w:val="hybridMultilevel"/>
    <w:tmpl w:val="D2708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B3058"/>
    <w:multiLevelType w:val="hybridMultilevel"/>
    <w:tmpl w:val="2D2E97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D3"/>
    <w:rsid w:val="002F21AE"/>
    <w:rsid w:val="006E7000"/>
    <w:rsid w:val="007203C8"/>
    <w:rsid w:val="00734229"/>
    <w:rsid w:val="00857BB3"/>
    <w:rsid w:val="00A27530"/>
    <w:rsid w:val="00E919D3"/>
    <w:rsid w:val="00EA75D0"/>
    <w:rsid w:val="00F07BE3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A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4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4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4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4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utline2Up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</dc:creator>
  <cp:lastModifiedBy>Pete Alwinson</cp:lastModifiedBy>
  <cp:revision>4</cp:revision>
  <dcterms:created xsi:type="dcterms:W3CDTF">2018-12-07T14:44:00Z</dcterms:created>
  <dcterms:modified xsi:type="dcterms:W3CDTF">2018-12-07T14:50:00Z</dcterms:modified>
</cp:coreProperties>
</file>