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FB221" w14:textId="32939C57" w:rsidR="00A27530" w:rsidRDefault="00F07B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17CC9" wp14:editId="4C0ABE93">
                <wp:simplePos x="0" y="0"/>
                <wp:positionH relativeFrom="column">
                  <wp:posOffset>5185410</wp:posOffset>
                </wp:positionH>
                <wp:positionV relativeFrom="paragraph">
                  <wp:posOffset>4118610</wp:posOffset>
                </wp:positionV>
                <wp:extent cx="4476750" cy="2476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CB922E" w14:textId="77777777" w:rsidR="0062200B" w:rsidRPr="00080C74" w:rsidRDefault="0062200B" w:rsidP="006220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080C74">
                              <w:rPr>
                                <w:rFonts w:ascii="Georgia" w:hAnsi="Georgia"/>
                              </w:rPr>
                              <w:t>How can we understand the reality that Jesus, God come in human flesh</w:t>
                            </w:r>
                            <w:r w:rsidRPr="00080C74">
                              <w:rPr>
                                <w:rFonts w:ascii="Georgia" w:hAnsi="Georgia"/>
                                <w:b/>
                                <w:i/>
                              </w:rPr>
                              <w:t>, grew</w:t>
                            </w:r>
                            <w:r w:rsidRPr="00080C74">
                              <w:rPr>
                                <w:rFonts w:ascii="Georgia" w:hAnsi="Georgia"/>
                              </w:rPr>
                              <w:t xml:space="preserve"> in wisdom?  Do a little theologizing here to try and figure this out.</w:t>
                            </w:r>
                          </w:p>
                          <w:p w14:paraId="50B3B9B7" w14:textId="77777777" w:rsidR="0062200B" w:rsidRPr="00080C74" w:rsidRDefault="0062200B" w:rsidP="006220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080C74">
                              <w:rPr>
                                <w:rFonts w:ascii="Georgia" w:hAnsi="Georgia"/>
                              </w:rPr>
                              <w:t>Refer back to I Corinthians 1:18-25.  Read it around your table and then ask:  Why do many people see the teaching about the work of Jesus on the Cross as foolishness? (v18) What is it about Christianity that seems supremely foolish to people?</w:t>
                            </w:r>
                          </w:p>
                          <w:p w14:paraId="19E87481" w14:textId="77777777" w:rsidR="0062200B" w:rsidRDefault="0062200B" w:rsidP="006220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080C74">
                              <w:rPr>
                                <w:rFonts w:ascii="Georgia" w:hAnsi="Georgia"/>
                              </w:rPr>
                              <w:t>What do many men consider WISE that upon further reflection and Bible reading are considered really foolish?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(20)</w:t>
                            </w:r>
                          </w:p>
                          <w:p w14:paraId="05CA363C" w14:textId="77777777" w:rsidR="0062200B" w:rsidRPr="00080C74" w:rsidRDefault="0062200B" w:rsidP="006220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What were Jews &amp; Greeks looking for? (v22) What are Americans looking for?</w:t>
                            </w:r>
                          </w:p>
                          <w:p w14:paraId="398F4635" w14:textId="77777777" w:rsidR="0062200B" w:rsidRPr="00080C74" w:rsidRDefault="0062200B" w:rsidP="006220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080C74">
                              <w:rPr>
                                <w:rFonts w:ascii="Georgia" w:hAnsi="Georgia"/>
                              </w:rPr>
                              <w:t>Where would you like to have more wisdom at this point in your life</w:t>
                            </w:r>
                            <w:r>
                              <w:rPr>
                                <w:rFonts w:ascii="Georgia" w:hAnsi="Georgia"/>
                              </w:rPr>
                              <w:t>?</w:t>
                            </w:r>
                          </w:p>
                          <w:p w14:paraId="73EE20E5" w14:textId="107A4625" w:rsidR="00F07BE3" w:rsidRPr="00D53631" w:rsidRDefault="00F07BE3" w:rsidP="00F07BE3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3pt;margin-top:324.3pt;width:352.5pt;height:1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" fillcolor="white [3201]" strokecolor="white [3212]" strokeweight=".5pt">
                <v:textbox>
                  <w:txbxContent>
                    <w:p w14:paraId="44CB922E" w14:textId="77777777" w:rsidR="0062200B" w:rsidRPr="00080C74" w:rsidRDefault="0062200B" w:rsidP="006220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</w:rPr>
                      </w:pPr>
                      <w:r w:rsidRPr="00080C74">
                        <w:rPr>
                          <w:rFonts w:ascii="Georgia" w:hAnsi="Georgia"/>
                        </w:rPr>
                        <w:t>How can we understand the reality that Jesus, God come in human flesh</w:t>
                      </w:r>
                      <w:r w:rsidRPr="00080C74">
                        <w:rPr>
                          <w:rFonts w:ascii="Georgia" w:hAnsi="Georgia"/>
                          <w:b/>
                          <w:i/>
                        </w:rPr>
                        <w:t>, grew</w:t>
                      </w:r>
                      <w:r w:rsidRPr="00080C74">
                        <w:rPr>
                          <w:rFonts w:ascii="Georgia" w:hAnsi="Georgia"/>
                        </w:rPr>
                        <w:t xml:space="preserve"> in wisdom?  Do a little theologizing here to try and figure this out.</w:t>
                      </w:r>
                    </w:p>
                    <w:p w14:paraId="50B3B9B7" w14:textId="77777777" w:rsidR="0062200B" w:rsidRPr="00080C74" w:rsidRDefault="0062200B" w:rsidP="006220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</w:rPr>
                      </w:pPr>
                      <w:r w:rsidRPr="00080C74">
                        <w:rPr>
                          <w:rFonts w:ascii="Georgia" w:hAnsi="Georgia"/>
                        </w:rPr>
                        <w:t>Refer back to I Corinthians 1:18-25.  Read it around your table and then ask:  Why do many people see the teaching about the work of Jesus on the Cross as foolishness? (v18) What is it about Christianity that seems supremely foolish to people?</w:t>
                      </w:r>
                    </w:p>
                    <w:p w14:paraId="19E87481" w14:textId="77777777" w:rsidR="0062200B" w:rsidRDefault="0062200B" w:rsidP="006220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</w:rPr>
                      </w:pPr>
                      <w:r w:rsidRPr="00080C74">
                        <w:rPr>
                          <w:rFonts w:ascii="Georgia" w:hAnsi="Georgia"/>
                        </w:rPr>
                        <w:t>What do many men consider WISE that upon further reflection and Bible reading are considered really foolish?</w:t>
                      </w:r>
                      <w:r>
                        <w:rPr>
                          <w:rFonts w:ascii="Georgia" w:hAnsi="Georgia"/>
                        </w:rPr>
                        <w:t xml:space="preserve"> (20)</w:t>
                      </w:r>
                    </w:p>
                    <w:p w14:paraId="05CA363C" w14:textId="77777777" w:rsidR="0062200B" w:rsidRPr="00080C74" w:rsidRDefault="0062200B" w:rsidP="006220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What were Jews &amp; Greeks looking for? (v22) What are Americans looking for?</w:t>
                      </w:r>
                    </w:p>
                    <w:p w14:paraId="398F4635" w14:textId="77777777" w:rsidR="0062200B" w:rsidRPr="00080C74" w:rsidRDefault="0062200B" w:rsidP="006220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</w:rPr>
                      </w:pPr>
                      <w:r w:rsidRPr="00080C74">
                        <w:rPr>
                          <w:rFonts w:ascii="Georgia" w:hAnsi="Georgia"/>
                        </w:rPr>
                        <w:t>Where would you like to have more wisdom at this point in your life</w:t>
                      </w:r>
                      <w:r>
                        <w:rPr>
                          <w:rFonts w:ascii="Georgia" w:hAnsi="Georgia"/>
                        </w:rPr>
                        <w:t>?</w:t>
                      </w:r>
                    </w:p>
                    <w:p w14:paraId="73EE20E5" w14:textId="107A4625" w:rsidR="00F07BE3" w:rsidRPr="00D53631" w:rsidRDefault="00F07BE3" w:rsidP="00F07BE3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7B16" wp14:editId="7B93E611">
                <wp:simplePos x="0" y="0"/>
                <wp:positionH relativeFrom="column">
                  <wp:posOffset>270510</wp:posOffset>
                </wp:positionH>
                <wp:positionV relativeFrom="paragraph">
                  <wp:posOffset>4137660</wp:posOffset>
                </wp:positionV>
                <wp:extent cx="4476750" cy="2476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09ECAD" w14:textId="7E854B5B" w:rsidR="00EA0144" w:rsidRPr="00080C74" w:rsidRDefault="00EA0144" w:rsidP="00080C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080C74">
                              <w:rPr>
                                <w:rFonts w:ascii="Georgia" w:hAnsi="Georgia"/>
                              </w:rPr>
                              <w:t>How can we understand the reality that Jesus, God come in human flesh</w:t>
                            </w:r>
                            <w:r w:rsidRPr="00080C74">
                              <w:rPr>
                                <w:rFonts w:ascii="Georgia" w:hAnsi="Georgia"/>
                                <w:b/>
                                <w:i/>
                              </w:rPr>
                              <w:t>, grew</w:t>
                            </w:r>
                            <w:r w:rsidRPr="00080C74">
                              <w:rPr>
                                <w:rFonts w:ascii="Georgia" w:hAnsi="Georgia"/>
                              </w:rPr>
                              <w:t xml:space="preserve"> in wisdom?  Do a little theologizing here to try and figure this out.</w:t>
                            </w:r>
                          </w:p>
                          <w:p w14:paraId="5AA8CD5B" w14:textId="23B942FD" w:rsidR="00080C74" w:rsidRPr="00080C74" w:rsidRDefault="00080C74" w:rsidP="00080C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080C74">
                              <w:rPr>
                                <w:rFonts w:ascii="Georgia" w:hAnsi="Georgia"/>
                              </w:rPr>
                              <w:t>Refer back to I Corinthians 1:18-25.  Read it around your table and then ask:  Why do many people see the teaching about the work of Jesus on the Cross as foolishness? (v18) What is it about Christianity that seems supremely foolish to people?</w:t>
                            </w:r>
                          </w:p>
                          <w:p w14:paraId="18DAFA19" w14:textId="5FFA94E4" w:rsidR="00080C74" w:rsidRDefault="00080C74" w:rsidP="00080C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080C74">
                              <w:rPr>
                                <w:rFonts w:ascii="Georgia" w:hAnsi="Georgia"/>
                              </w:rPr>
                              <w:t>What do many men consider WISE that upon further reflection and Bible reading are considered really foolish?</w:t>
                            </w:r>
                            <w:r w:rsidR="0062200B">
                              <w:rPr>
                                <w:rFonts w:ascii="Georgia" w:hAnsi="Georgia"/>
                              </w:rPr>
                              <w:t xml:space="preserve"> (20)</w:t>
                            </w:r>
                          </w:p>
                          <w:p w14:paraId="73AA1BD4" w14:textId="2B2ED8DA" w:rsidR="0062200B" w:rsidRPr="00080C74" w:rsidRDefault="0062200B" w:rsidP="00080C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What were Jews &amp; Greeks looking for? (v22) What are Americans looking for?</w:t>
                            </w:r>
                          </w:p>
                          <w:p w14:paraId="0B5925B3" w14:textId="0BA7E0ED" w:rsidR="00080C74" w:rsidRPr="00080C74" w:rsidRDefault="00080C74" w:rsidP="00080C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080C74">
                              <w:rPr>
                                <w:rFonts w:ascii="Georgia" w:hAnsi="Georgia"/>
                              </w:rPr>
                              <w:t>Where would you like to have more wisdom at this point in your life</w:t>
                            </w:r>
                            <w:r>
                              <w:rPr>
                                <w:rFonts w:ascii="Georgia" w:hAnsi="Georgi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.3pt;margin-top:325.8pt;width:352.5pt;height:1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" fillcolor="white [3201]" strokecolor="white [3212]" strokeweight=".5pt">
                <v:textbox>
                  <w:txbxContent>
                    <w:p w14:paraId="1509ECAD" w14:textId="7E854B5B" w:rsidR="00EA0144" w:rsidRPr="00080C74" w:rsidRDefault="00EA0144" w:rsidP="00080C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</w:rPr>
                      </w:pPr>
                      <w:r w:rsidRPr="00080C74">
                        <w:rPr>
                          <w:rFonts w:ascii="Georgia" w:hAnsi="Georgia"/>
                        </w:rPr>
                        <w:t>How can we understand the reality that Jesus, God come in human flesh</w:t>
                      </w:r>
                      <w:r w:rsidRPr="00080C74">
                        <w:rPr>
                          <w:rFonts w:ascii="Georgia" w:hAnsi="Georgia"/>
                          <w:b/>
                          <w:i/>
                        </w:rPr>
                        <w:t>, grew</w:t>
                      </w:r>
                      <w:r w:rsidRPr="00080C74">
                        <w:rPr>
                          <w:rFonts w:ascii="Georgia" w:hAnsi="Georgia"/>
                        </w:rPr>
                        <w:t xml:space="preserve"> in wisdom?  Do a little theologizing here to try and figure this out.</w:t>
                      </w:r>
                    </w:p>
                    <w:p w14:paraId="5AA8CD5B" w14:textId="23B942FD" w:rsidR="00080C74" w:rsidRPr="00080C74" w:rsidRDefault="00080C74" w:rsidP="00080C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</w:rPr>
                      </w:pPr>
                      <w:r w:rsidRPr="00080C74">
                        <w:rPr>
                          <w:rFonts w:ascii="Georgia" w:hAnsi="Georgia"/>
                        </w:rPr>
                        <w:t>Refer back to I Corinthians 1:18-25.  Read it around your table and then ask:  Why do many people see the teaching about the work of Jesus on the Cross as foolishness? (v18) What is it about Christianity that seems supremely foolish to people?</w:t>
                      </w:r>
                    </w:p>
                    <w:p w14:paraId="18DAFA19" w14:textId="5FFA94E4" w:rsidR="00080C74" w:rsidRDefault="00080C74" w:rsidP="00080C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</w:rPr>
                      </w:pPr>
                      <w:r w:rsidRPr="00080C74">
                        <w:rPr>
                          <w:rFonts w:ascii="Georgia" w:hAnsi="Georgia"/>
                        </w:rPr>
                        <w:t>What do many men consider WISE that upon further reflection and Bible reading are considered really foolish?</w:t>
                      </w:r>
                      <w:r w:rsidR="0062200B">
                        <w:rPr>
                          <w:rFonts w:ascii="Georgia" w:hAnsi="Georgia"/>
                        </w:rPr>
                        <w:t xml:space="preserve"> (20)</w:t>
                      </w:r>
                    </w:p>
                    <w:p w14:paraId="73AA1BD4" w14:textId="2B2ED8DA" w:rsidR="0062200B" w:rsidRPr="00080C74" w:rsidRDefault="0062200B" w:rsidP="00080C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What were Jews &amp; Greeks looking for? (v22) What are Americans looking for?</w:t>
                      </w:r>
                    </w:p>
                    <w:p w14:paraId="0B5925B3" w14:textId="0BA7E0ED" w:rsidR="00080C74" w:rsidRPr="00080C74" w:rsidRDefault="00080C74" w:rsidP="00080C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</w:rPr>
                      </w:pPr>
                      <w:r w:rsidRPr="00080C74">
                        <w:rPr>
                          <w:rFonts w:ascii="Georgia" w:hAnsi="Georgia"/>
                        </w:rPr>
                        <w:t>Where would you like to have more wisdom at this point in your life</w:t>
                      </w:r>
                      <w:r>
                        <w:rPr>
                          <w:rFonts w:ascii="Georgia" w:hAnsi="Georgi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E880" wp14:editId="2E489F0B">
                <wp:simplePos x="0" y="0"/>
                <wp:positionH relativeFrom="column">
                  <wp:posOffset>5185410</wp:posOffset>
                </wp:positionH>
                <wp:positionV relativeFrom="paragraph">
                  <wp:posOffset>1194435</wp:posOffset>
                </wp:positionV>
                <wp:extent cx="4476750" cy="2476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422DB5" w14:textId="77777777" w:rsidR="00D53631" w:rsidRDefault="00D53631" w:rsidP="00D53631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WISE GUYS! No.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2  JESUS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-THE TRULY WISE MAN!</w:t>
                            </w:r>
                          </w:p>
                          <w:p w14:paraId="3FE01D78" w14:textId="77777777" w:rsidR="00D53631" w:rsidRDefault="00D53631" w:rsidP="00D536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grew in it- Luke 2:52</w:t>
                            </w:r>
                          </w:p>
                          <w:p w14:paraId="13D75E97" w14:textId="77777777" w:rsid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85470BD" w14:textId="77777777" w:rsidR="00D53631" w:rsidRDefault="00D53631" w:rsidP="00D536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excelled in it-Mark 6:1/Matthew 13:54</w:t>
                            </w:r>
                          </w:p>
                          <w:p w14:paraId="6A75F11A" w14:textId="77777777" w:rsidR="00D53631" w:rsidRP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9AF689B" w14:textId="77777777" w:rsidR="00D53631" w:rsidRP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94CED4E" w14:textId="77777777" w:rsidR="00D53631" w:rsidRDefault="00D53631" w:rsidP="00D536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modeled it-Matt. 11:19</w:t>
                            </w:r>
                          </w:p>
                          <w:p w14:paraId="4738B1DC" w14:textId="77777777" w:rsid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50C2DAB" w14:textId="77777777" w:rsidR="00D53631" w:rsidRDefault="00D53631" w:rsidP="00D536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is unsurpassed in it-Matt 12:42</w:t>
                            </w:r>
                          </w:p>
                          <w:p w14:paraId="1F40F6C7" w14:textId="77777777" w:rsidR="00D53631" w:rsidRP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A47FB39" w14:textId="77777777" w:rsid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67D85C2" w14:textId="77777777" w:rsidR="00D53631" w:rsidRPr="00D53631" w:rsidRDefault="00D53631" w:rsidP="00D536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supernaturally imparts it-James 1:5</w:t>
                            </w:r>
                          </w:p>
                          <w:p w14:paraId="48B74CE7" w14:textId="7A577F10" w:rsidR="00E919D3" w:rsidRDefault="00E919D3" w:rsidP="00E91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08.3pt;margin-top:94.05pt;width:352.5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" fillcolor="white [3201]" strokecolor="white [3212]" strokeweight=".5pt">
                <v:textbox>
                  <w:txbxContent>
                    <w:p w14:paraId="02422DB5" w14:textId="77777777" w:rsidR="00D53631" w:rsidRDefault="00D53631" w:rsidP="00D53631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WISE GUYS! No. </w:t>
                      </w:r>
                      <w:proofErr w:type="gramStart"/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2  JESUS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-THE TRULY WISE MAN!</w:t>
                      </w:r>
                    </w:p>
                    <w:p w14:paraId="3FE01D78" w14:textId="77777777" w:rsidR="00D53631" w:rsidRDefault="00D53631" w:rsidP="00D536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grew in it- Luke 2:52</w:t>
                      </w:r>
                    </w:p>
                    <w:p w14:paraId="13D75E97" w14:textId="77777777" w:rsid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485470BD" w14:textId="77777777" w:rsidR="00D53631" w:rsidRDefault="00D53631" w:rsidP="00D536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excelled in it-Mark 6:1/Matthew 13:54</w:t>
                      </w:r>
                    </w:p>
                    <w:p w14:paraId="6A75F11A" w14:textId="77777777" w:rsidR="00D53631" w:rsidRP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49AF689B" w14:textId="77777777" w:rsidR="00D53631" w:rsidRP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94CED4E" w14:textId="77777777" w:rsidR="00D53631" w:rsidRDefault="00D53631" w:rsidP="00D536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modeled it-Matt. 11:19</w:t>
                      </w:r>
                    </w:p>
                    <w:p w14:paraId="4738B1DC" w14:textId="77777777" w:rsid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50C2DAB" w14:textId="77777777" w:rsidR="00D53631" w:rsidRDefault="00D53631" w:rsidP="00D536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is unsurpassed in it-Matt 12:42</w:t>
                      </w:r>
                    </w:p>
                    <w:p w14:paraId="1F40F6C7" w14:textId="77777777" w:rsidR="00D53631" w:rsidRP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A47FB39" w14:textId="77777777" w:rsid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67D85C2" w14:textId="77777777" w:rsidR="00D53631" w:rsidRPr="00D53631" w:rsidRDefault="00D53631" w:rsidP="00D536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supernaturally imparts it-James 1:5</w:t>
                      </w:r>
                    </w:p>
                    <w:p w14:paraId="48B74CE7" w14:textId="7A577F10" w:rsidR="00E919D3" w:rsidRDefault="00E919D3" w:rsidP="00E919D3"/>
                  </w:txbxContent>
                </v:textbox>
              </v:shape>
            </w:pict>
          </mc:Fallback>
        </mc:AlternateContent>
      </w:r>
      <w:r w:rsidR="00E919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8BA1" wp14:editId="45757F74">
                <wp:simplePos x="0" y="0"/>
                <wp:positionH relativeFrom="column">
                  <wp:posOffset>270510</wp:posOffset>
                </wp:positionH>
                <wp:positionV relativeFrom="paragraph">
                  <wp:posOffset>1194436</wp:posOffset>
                </wp:positionV>
                <wp:extent cx="4476750" cy="2476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FFD875" w14:textId="780BF494" w:rsidR="00E919D3" w:rsidRDefault="00D53631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WISE GUYS! No.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2  JESUS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-THE TRULY WISE MAN!</w:t>
                            </w:r>
                          </w:p>
                          <w:p w14:paraId="7DB2DB1B" w14:textId="38E93A2F" w:rsidR="00D53631" w:rsidRDefault="00D53631" w:rsidP="00D536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grew in it- Luke 2:52</w:t>
                            </w:r>
                          </w:p>
                          <w:p w14:paraId="349B5102" w14:textId="77777777" w:rsid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5EC2A4E" w14:textId="567F1392" w:rsidR="00D53631" w:rsidRDefault="00D53631" w:rsidP="00D536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excelled in it-Mark 6:1/Matthew 13:54</w:t>
                            </w:r>
                          </w:p>
                          <w:p w14:paraId="05B68C1B" w14:textId="77777777" w:rsidR="00D53631" w:rsidRP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41E9E94" w14:textId="77777777" w:rsidR="00D53631" w:rsidRP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669FB1B" w14:textId="1E22538E" w:rsidR="00D53631" w:rsidRDefault="00D53631" w:rsidP="00D536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modeled it-Matt. 11:19</w:t>
                            </w:r>
                          </w:p>
                          <w:p w14:paraId="0D76B59F" w14:textId="77777777" w:rsid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44F567A" w14:textId="149E2667" w:rsidR="00D53631" w:rsidRDefault="00D53631" w:rsidP="00D536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is unsurpassed in it-Matt 12:42</w:t>
                            </w:r>
                          </w:p>
                          <w:p w14:paraId="1425EBD4" w14:textId="77777777" w:rsidR="00D53631" w:rsidRP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7362B40" w14:textId="77777777" w:rsidR="00D53631" w:rsidRDefault="00D53631" w:rsidP="00D536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6D2C30B" w14:textId="4E913B43" w:rsidR="00D53631" w:rsidRPr="00D53631" w:rsidRDefault="00D53631" w:rsidP="00D536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Jesus supernaturally imparts it-James 1:5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.3pt;margin-top:94.05pt;width:352.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" fillcolor="white [3201]" strokecolor="white [3212]" strokeweight=".5pt">
                <v:textbox>
                  <w:txbxContent>
                    <w:p w14:paraId="47FFD875" w14:textId="780BF494" w:rsidR="00E919D3" w:rsidRDefault="00D53631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WISE GUYS! No. </w:t>
                      </w:r>
                      <w:proofErr w:type="gramStart"/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2  JESUS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-THE TRULY WISE MAN!</w:t>
                      </w:r>
                    </w:p>
                    <w:p w14:paraId="7DB2DB1B" w14:textId="38E93A2F" w:rsidR="00D53631" w:rsidRDefault="00D53631" w:rsidP="00D536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grew in it- Luke 2:52</w:t>
                      </w:r>
                    </w:p>
                    <w:p w14:paraId="349B5102" w14:textId="77777777" w:rsid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5EC2A4E" w14:textId="567F1392" w:rsidR="00D53631" w:rsidRDefault="00D53631" w:rsidP="00D536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excelled in it-Mark 6:1/Matthew 13:54</w:t>
                      </w:r>
                    </w:p>
                    <w:p w14:paraId="05B68C1B" w14:textId="77777777" w:rsidR="00D53631" w:rsidRP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41E9E94" w14:textId="77777777" w:rsidR="00D53631" w:rsidRP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669FB1B" w14:textId="1E22538E" w:rsidR="00D53631" w:rsidRDefault="00D53631" w:rsidP="00D536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modeled it-Matt. 11:19</w:t>
                      </w:r>
                    </w:p>
                    <w:p w14:paraId="0D76B59F" w14:textId="77777777" w:rsid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44F567A" w14:textId="149E2667" w:rsidR="00D53631" w:rsidRDefault="00D53631" w:rsidP="00D536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is unsurpassed in it-Matt 12:42</w:t>
                      </w:r>
                    </w:p>
                    <w:p w14:paraId="1425EBD4" w14:textId="77777777" w:rsidR="00D53631" w:rsidRP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7362B40" w14:textId="77777777" w:rsidR="00D53631" w:rsidRDefault="00D53631" w:rsidP="00D53631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36D2C30B" w14:textId="4E913B43" w:rsidR="00D53631" w:rsidRPr="00D53631" w:rsidRDefault="00D53631" w:rsidP="00D536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Jesus supernaturally imparts it-James 1:5</w:t>
                      </w:r>
                    </w:p>
                  </w:txbxContent>
                </v:textbox>
              </v:shape>
            </w:pict>
          </mc:Fallback>
        </mc:AlternateContent>
      </w:r>
      <w:r w:rsidR="00E919D3">
        <w:rPr>
          <w:noProof/>
        </w:rPr>
        <w:drawing>
          <wp:inline distT="0" distB="0" distL="0" distR="0" wp14:anchorId="3F9DF296" wp14:editId="72E85B41">
            <wp:extent cx="9774069" cy="7552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069" cy="75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530" w:rsidSect="00E919D3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3F9F"/>
    <w:multiLevelType w:val="hybridMultilevel"/>
    <w:tmpl w:val="EE7CA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96D52"/>
    <w:multiLevelType w:val="hybridMultilevel"/>
    <w:tmpl w:val="59826C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D3"/>
    <w:rsid w:val="00080C74"/>
    <w:rsid w:val="002F1A26"/>
    <w:rsid w:val="003E35FB"/>
    <w:rsid w:val="0062200B"/>
    <w:rsid w:val="006E7000"/>
    <w:rsid w:val="00734229"/>
    <w:rsid w:val="007F1445"/>
    <w:rsid w:val="00857BB3"/>
    <w:rsid w:val="00A27530"/>
    <w:rsid w:val="00D53631"/>
    <w:rsid w:val="00E919D3"/>
    <w:rsid w:val="00EA0144"/>
    <w:rsid w:val="00F07BE3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A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utline2Up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</dc:creator>
  <cp:lastModifiedBy>Pete Alwinson</cp:lastModifiedBy>
  <cp:revision>4</cp:revision>
  <dcterms:created xsi:type="dcterms:W3CDTF">2019-02-28T16:48:00Z</dcterms:created>
  <dcterms:modified xsi:type="dcterms:W3CDTF">2019-02-28T17:12:00Z</dcterms:modified>
</cp:coreProperties>
</file>