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D0" w:rsidRDefault="00ED7ECC" w:rsidP="001C2A74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7C8085" wp14:editId="505B6AB2">
            <wp:simplePos x="0" y="0"/>
            <wp:positionH relativeFrom="column">
              <wp:posOffset>8255</wp:posOffset>
            </wp:positionH>
            <wp:positionV relativeFrom="paragraph">
              <wp:posOffset>6773</wp:posOffset>
            </wp:positionV>
            <wp:extent cx="6773333" cy="8962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-out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89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.3pt;margin-top:516.55pt;width:487.25pt;height:115.55pt;z-index:251660288;mso-position-horizontal-relative:text;mso-position-vertical-relative:text">
            <v:textbox>
              <w:txbxContent>
                <w:p w:rsidR="00B85185" w:rsidRDefault="00DC455A" w:rsidP="00DC455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This message is more intellectually based</w:t>
                  </w:r>
                  <w:r w:rsidR="007941A5">
                    <w:rPr>
                      <w:rFonts w:ascii="Georgia" w:hAnsi="Georgia"/>
                    </w:rPr>
                    <w:t xml:space="preserve"> than some others at FORGE, but what did you learn about 2 Timothy 3:14-17 that helped you become more confident as a Christian man?</w:t>
                  </w:r>
                </w:p>
                <w:p w:rsidR="007941A5" w:rsidRDefault="007941A5" w:rsidP="00DC455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What about the above 3 points helped your confidence in the Bible to grow, if anything?</w:t>
                  </w:r>
                </w:p>
                <w:p w:rsidR="007941A5" w:rsidRPr="00DC455A" w:rsidRDefault="007941A5" w:rsidP="00DC455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What is the main “take away” for you today?</w:t>
                  </w:r>
                  <w:bookmarkStart w:id="0" w:name="_GoBack"/>
                  <w:bookmarkEnd w:id="0"/>
                </w:p>
                <w:p w:rsidR="00B85185" w:rsidRPr="00847F6C" w:rsidRDefault="00B85185" w:rsidP="00847F6C">
                  <w:pPr>
                    <w:ind w:left="360"/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  <w:r w:rsidR="007941A5">
        <w:rPr>
          <w:noProof/>
        </w:rPr>
        <w:pict>
          <v:shape id="_x0000_s1026" type="#_x0000_t202" style="position:absolute;margin-left:24.3pt;margin-top:154.05pt;width:487.25pt;height:73.65pt;z-index:251658240;mso-position-horizontal-relative:text;mso-position-vertical-relative:text">
            <v:textbox>
              <w:txbxContent>
                <w:p w:rsidR="00723BF7" w:rsidRDefault="00F450F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APRIL 1 5-7 PM- THE GATHERING IN OVIEDO</w:t>
                  </w:r>
                </w:p>
                <w:p w:rsidR="00F450F2" w:rsidRPr="00857563" w:rsidRDefault="00F450F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 CITIZEN’S BANK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ab/>
                    <w:t>Leader:  Rick Kingsland</w:t>
                  </w:r>
                </w:p>
              </w:txbxContent>
            </v:textbox>
          </v:shape>
        </w:pict>
      </w:r>
      <w:r w:rsidR="007941A5">
        <w:rPr>
          <w:noProof/>
        </w:rPr>
        <w:pict>
          <v:shape id="_x0000_s1027" type="#_x0000_t202" style="position:absolute;margin-left:24.3pt;margin-top:257pt;width:487.25pt;height:217.7pt;z-index:251659264;mso-position-horizontal-relative:text;mso-position-vertical-relative:text">
            <v:textbox>
              <w:txbxContent>
                <w:p w:rsidR="007A45FE" w:rsidRDefault="00F450F2" w:rsidP="00EC2434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THE BOOKS OF THE BIBLE: 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Exegesis of 2 Timothy 3:14-17</w:t>
                  </w:r>
                </w:p>
                <w:p w:rsidR="00F450F2" w:rsidRDefault="00F450F2" w:rsidP="00EC2434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450F2" w:rsidRDefault="00F450F2" w:rsidP="00EC2434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450F2" w:rsidRDefault="00F450F2" w:rsidP="00EC2434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450F2" w:rsidRDefault="00F450F2" w:rsidP="00F450F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HOW DID </w:t>
                  </w:r>
                  <w:r w:rsidR="00DC455A">
                    <w:rPr>
                      <w:rFonts w:ascii="Georgia" w:hAnsi="Georgia"/>
                    </w:rPr>
                    <w:t>THE BOOKS IN THE BIBLE GET THER</w:t>
                  </w:r>
                  <w:r>
                    <w:rPr>
                      <w:rFonts w:ascii="Georgia" w:hAnsi="Georgia"/>
                    </w:rPr>
                    <w:t>E?  (</w:t>
                  </w:r>
                  <w:proofErr w:type="spellStart"/>
                  <w:r>
                    <w:rPr>
                      <w:rFonts w:ascii="Georgia" w:hAnsi="Georgia"/>
                    </w:rPr>
                    <w:t>ie</w:t>
                  </w:r>
                  <w:proofErr w:type="spellEnd"/>
                  <w:r>
                    <w:rPr>
                      <w:rFonts w:ascii="Georgia" w:hAnsi="Georgia"/>
                    </w:rPr>
                    <w:t>, How did they determine what was Scripture)</w:t>
                  </w:r>
                </w:p>
                <w:p w:rsidR="00F450F2" w:rsidRPr="00F450F2" w:rsidRDefault="00F450F2" w:rsidP="00F450F2">
                  <w:pPr>
                    <w:pStyle w:val="ListParagraph"/>
                    <w:rPr>
                      <w:rFonts w:ascii="Georgia" w:hAnsi="Georgia"/>
                    </w:rPr>
                  </w:pPr>
                </w:p>
                <w:p w:rsidR="00F450F2" w:rsidRDefault="00F450F2" w:rsidP="00F450F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WHY WERE OTHER BOOKS LEFT OUT OF THE BIBLE?</w:t>
                  </w:r>
                </w:p>
                <w:p w:rsidR="00F450F2" w:rsidRPr="00F450F2" w:rsidRDefault="00F450F2" w:rsidP="00F450F2">
                  <w:pPr>
                    <w:pStyle w:val="ListParagraph"/>
                    <w:rPr>
                      <w:rFonts w:ascii="Georgia" w:hAnsi="Georgia"/>
                    </w:rPr>
                  </w:pPr>
                </w:p>
                <w:p w:rsidR="00F450F2" w:rsidRPr="00F450F2" w:rsidRDefault="00F450F2" w:rsidP="00F450F2">
                  <w:pPr>
                    <w:pStyle w:val="ListParagraph"/>
                    <w:rPr>
                      <w:rFonts w:ascii="Georgia" w:hAnsi="Georgia"/>
                    </w:rPr>
                  </w:pPr>
                </w:p>
                <w:p w:rsidR="00F450F2" w:rsidRPr="00686C88" w:rsidRDefault="00F450F2" w:rsidP="00F450F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HOW DID THE BIBLE GET PASSED DOWN TO US </w:t>
                  </w:r>
                  <w:r w:rsidRPr="00686C88">
                    <w:rPr>
                      <w:rFonts w:ascii="Georgia" w:hAnsi="Georgia"/>
                    </w:rPr>
                    <w:t>TODAY?</w:t>
                  </w:r>
                </w:p>
                <w:p w:rsidR="00F450F2" w:rsidRPr="00EC2434" w:rsidRDefault="00F450F2" w:rsidP="00EC2434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A5CD0" w:rsidSect="001C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DF7"/>
    <w:multiLevelType w:val="hybridMultilevel"/>
    <w:tmpl w:val="ADE8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6CA4"/>
    <w:multiLevelType w:val="hybridMultilevel"/>
    <w:tmpl w:val="B618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A74"/>
    <w:rsid w:val="00155051"/>
    <w:rsid w:val="001C2A74"/>
    <w:rsid w:val="006351D5"/>
    <w:rsid w:val="00722353"/>
    <w:rsid w:val="00723BF7"/>
    <w:rsid w:val="007941A5"/>
    <w:rsid w:val="007A45FE"/>
    <w:rsid w:val="008142D5"/>
    <w:rsid w:val="00846D93"/>
    <w:rsid w:val="00847F6C"/>
    <w:rsid w:val="00857563"/>
    <w:rsid w:val="00B1613C"/>
    <w:rsid w:val="00B85185"/>
    <w:rsid w:val="00BD4A54"/>
    <w:rsid w:val="00BE3D08"/>
    <w:rsid w:val="00C624EA"/>
    <w:rsid w:val="00D07CAB"/>
    <w:rsid w:val="00DC455A"/>
    <w:rsid w:val="00DD746A"/>
    <w:rsid w:val="00E0502D"/>
    <w:rsid w:val="00E2316B"/>
    <w:rsid w:val="00EC2434"/>
    <w:rsid w:val="00ED7ECC"/>
    <w:rsid w:val="00F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5</cp:revision>
  <cp:lastPrinted>2016-03-23T14:02:00Z</cp:lastPrinted>
  <dcterms:created xsi:type="dcterms:W3CDTF">2017-03-08T19:47:00Z</dcterms:created>
  <dcterms:modified xsi:type="dcterms:W3CDTF">2017-03-09T21:00:00Z</dcterms:modified>
</cp:coreProperties>
</file>