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316F" w14:textId="69BBE8FC" w:rsidR="00DE2D83" w:rsidRDefault="00E4327C" w:rsidP="00E4327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0CB9" wp14:editId="623B379E">
                <wp:simplePos x="0" y="0"/>
                <wp:positionH relativeFrom="column">
                  <wp:posOffset>190500</wp:posOffset>
                </wp:positionH>
                <wp:positionV relativeFrom="paragraph">
                  <wp:posOffset>5629275</wp:posOffset>
                </wp:positionV>
                <wp:extent cx="7315200" cy="3114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B468" w14:textId="77777777" w:rsidR="00421367" w:rsidRPr="00421367" w:rsidRDefault="00421367" w:rsidP="00421367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F4DE9E" w14:textId="77777777" w:rsidR="00A660ED" w:rsidRDefault="00A660ED" w:rsidP="00A660ED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-As Pete shared from Galatians 5:16-25, was there a specific “fleshly lust” that came to mind? </w:t>
                            </w:r>
                            <w:r>
                              <w:rPr>
                                <w:rStyle w:val="apple-converted-sp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If you’re comfortable, share that around the table.</w:t>
                            </w:r>
                          </w:p>
                          <w:p w14:paraId="730D3E05" w14:textId="4F99BB2E" w:rsidR="00A660ED" w:rsidRDefault="00A660ED" w:rsidP="00A660ED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What do you normally run or go to when you are feeling bad and want to feel good...food, hobbies, work, sex...</w:t>
                            </w:r>
                            <w:proofErr w:type="gramStart"/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entertainment...</w:t>
                            </w:r>
                            <w:proofErr w:type="gramEnd"/>
                          </w:p>
                          <w:p w14:paraId="5E1131DD" w14:textId="77777777" w:rsidR="00A660ED" w:rsidRDefault="00A660ED" w:rsidP="00A660ED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B2C26D" w14:textId="6DFE1AD5" w:rsidR="00A660ED" w:rsidRDefault="00A660ED" w:rsidP="00A660ED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-As we remember our identity in Christ, how do you feel God views you when the reality of these lusts </w:t>
                            </w:r>
                            <w:proofErr w:type="gramStart"/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more evident</w:t>
                            </w:r>
                            <w:r w:rsidR="006A7FA0"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your life</w:t>
                            </w: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? </w:t>
                            </w:r>
                            <w:r>
                              <w:rPr>
                                <w:rStyle w:val="apple-converted-sp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How does your status as a “Deeply Beloved Son” speak to this?</w:t>
                            </w:r>
                          </w:p>
                          <w:p w14:paraId="68D9B2F3" w14:textId="77777777" w:rsidR="00A660ED" w:rsidRDefault="00A660ED" w:rsidP="00A660ED">
                            <w:pPr>
                              <w:pStyle w:val="p2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B30EF0" w14:textId="0C21CA3F" w:rsidR="00A660ED" w:rsidRDefault="00A660ED" w:rsidP="00A660ED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Pete mentioned the self-disciplined life is looking to God and His means of grace to help us in these areas of lust. </w:t>
                            </w:r>
                            <w:r>
                              <w:rPr>
                                <w:rStyle w:val="apple-converted-sp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1"/>
                                <w:b/>
                                <w:bCs/>
                                <w:sz w:val="28"/>
                                <w:szCs w:val="28"/>
                              </w:rPr>
                              <w:t>Which means of grace have you found to be most helpful as you fight your battle?</w:t>
                            </w:r>
                          </w:p>
                          <w:p w14:paraId="2A50CDED" w14:textId="77777777" w:rsidR="00A660ED" w:rsidRDefault="00A660ED" w:rsidP="00A660E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869A446" w14:textId="37D00784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BD36FC" w14:textId="6FF327D4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BD864" w14:textId="1EB94F38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7ABD47" w14:textId="77777777" w:rsidR="00E01109" w:rsidRP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AF9722" w14:textId="6F490BB5" w:rsidR="003A392D" w:rsidRDefault="003A392D" w:rsidP="003A392D"/>
                          <w:p w14:paraId="415F20B1" w14:textId="131CB157" w:rsidR="003A392D" w:rsidRPr="003A392D" w:rsidRDefault="003A392D" w:rsidP="000D55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7975EBE8" w14:textId="77777777" w:rsidR="003A392D" w:rsidRPr="003A392D" w:rsidRDefault="003A392D" w:rsidP="003A392D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63EBAE8A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1F88CD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D48BAA" w14:textId="0F86F2BC" w:rsidR="004A3CDD" w:rsidRPr="004A3CDD" w:rsidRDefault="004A3CDD" w:rsidP="004A3CDD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60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443.25pt;width:8in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" fillcolor="white [3201]" strokeweight=".5pt">
                <v:textbox>
                  <w:txbxContent>
                    <w:p w14:paraId="46E0B468" w14:textId="77777777" w:rsidR="00421367" w:rsidRPr="00421367" w:rsidRDefault="00421367" w:rsidP="00421367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F4DE9E" w14:textId="77777777" w:rsidR="00A660ED" w:rsidRDefault="00A660ED" w:rsidP="00A660ED">
                      <w:pPr>
                        <w:pStyle w:val="p1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-As Pete shared from Galatians 5:16-25, was there a specific “fleshly lust” that came to mind? </w:t>
                      </w:r>
                      <w:r>
                        <w:rPr>
                          <w:rStyle w:val="apple-converted-space"/>
                          <w:b/>
                          <w:bCs/>
                          <w:sz w:val="28"/>
                          <w:szCs w:val="28"/>
                          <w:u w:val="single"/>
                        </w:rPr>
                        <w:t> </w:t>
                      </w: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If you’re comfortable, share that around the table.</w:t>
                      </w:r>
                    </w:p>
                    <w:p w14:paraId="730D3E05" w14:textId="4F99BB2E" w:rsidR="00A660ED" w:rsidRDefault="00A660ED" w:rsidP="00A660ED">
                      <w:pPr>
                        <w:pStyle w:val="p1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What do you normally run or go to when you are feeling bad and want to feel good...food, hobbies, work, sex...</w:t>
                      </w:r>
                      <w:proofErr w:type="gramStart"/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entertainment...</w:t>
                      </w:r>
                      <w:proofErr w:type="gramEnd"/>
                    </w:p>
                    <w:p w14:paraId="5E1131DD" w14:textId="77777777" w:rsidR="00A660ED" w:rsidRDefault="00A660ED" w:rsidP="00A660ED">
                      <w:pPr>
                        <w:pStyle w:val="p2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54B2C26D" w14:textId="6DFE1AD5" w:rsidR="00A660ED" w:rsidRDefault="00A660ED" w:rsidP="00A660ED">
                      <w:pPr>
                        <w:pStyle w:val="p1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 xml:space="preserve">-As we remember our identity in Christ, how do you feel God views you when the reality of these lusts </w:t>
                      </w:r>
                      <w:proofErr w:type="gramStart"/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are</w:t>
                      </w:r>
                      <w:proofErr w:type="gramEnd"/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 xml:space="preserve"> more evident</w:t>
                      </w:r>
                      <w:r w:rsidR="006A7FA0"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 xml:space="preserve"> in your life</w:t>
                      </w: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? </w:t>
                      </w:r>
                      <w:r>
                        <w:rPr>
                          <w:rStyle w:val="apple-converted-space"/>
                          <w:b/>
                          <w:bCs/>
                          <w:sz w:val="28"/>
                          <w:szCs w:val="28"/>
                          <w:u w:val="single"/>
                        </w:rPr>
                        <w:t> </w:t>
                      </w: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How does your status as a “Deeply Beloved Son” speak to this?</w:t>
                      </w:r>
                    </w:p>
                    <w:p w14:paraId="68D9B2F3" w14:textId="77777777" w:rsidR="00A660ED" w:rsidRDefault="00A660ED" w:rsidP="00A660ED">
                      <w:pPr>
                        <w:pStyle w:val="p2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02B30EF0" w14:textId="0C21CA3F" w:rsidR="00A660ED" w:rsidRDefault="00A660ED" w:rsidP="00A660ED">
                      <w:pPr>
                        <w:pStyle w:val="p1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Pete mentioned the self-disciplined life is looking to God and His means of grace to help us in these areas of lust. </w:t>
                      </w:r>
                      <w:r>
                        <w:rPr>
                          <w:rStyle w:val="apple-converted-space"/>
                          <w:b/>
                          <w:bCs/>
                          <w:sz w:val="28"/>
                          <w:szCs w:val="28"/>
                          <w:u w:val="single"/>
                        </w:rPr>
                        <w:t> </w:t>
                      </w:r>
                      <w:r>
                        <w:rPr>
                          <w:rStyle w:val="s1"/>
                          <w:b/>
                          <w:bCs/>
                          <w:sz w:val="28"/>
                          <w:szCs w:val="28"/>
                        </w:rPr>
                        <w:t>Which means of grace have you found to be most helpful as you fight your battle?</w:t>
                      </w:r>
                    </w:p>
                    <w:p w14:paraId="2A50CDED" w14:textId="77777777" w:rsidR="00A660ED" w:rsidRDefault="00A660ED" w:rsidP="00A660ED">
                      <w:pPr>
                        <w:rPr>
                          <w:rFonts w:eastAsia="Times New Roman"/>
                        </w:rPr>
                      </w:pPr>
                    </w:p>
                    <w:p w14:paraId="6869A446" w14:textId="37D00784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BD36FC" w14:textId="6FF327D4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BD864" w14:textId="1EB94F38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7ABD47" w14:textId="77777777" w:rsidR="00E01109" w:rsidRP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AF9722" w14:textId="6F490BB5" w:rsidR="003A392D" w:rsidRDefault="003A392D" w:rsidP="003A392D"/>
                    <w:p w14:paraId="415F20B1" w14:textId="131CB157" w:rsidR="003A392D" w:rsidRPr="003A392D" w:rsidRDefault="003A392D" w:rsidP="000D55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7975EBE8" w14:textId="77777777" w:rsidR="003A392D" w:rsidRPr="003A392D" w:rsidRDefault="003A392D" w:rsidP="003A392D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63EBAE8A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361F88CD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5CD48BAA" w14:textId="0F86F2BC" w:rsidR="004A3CDD" w:rsidRPr="004A3CDD" w:rsidRDefault="004A3CDD" w:rsidP="004A3CDD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C4EC" wp14:editId="06D2B93D">
                <wp:simplePos x="0" y="0"/>
                <wp:positionH relativeFrom="column">
                  <wp:posOffset>200025</wp:posOffset>
                </wp:positionH>
                <wp:positionV relativeFrom="paragraph">
                  <wp:posOffset>1819275</wp:posOffset>
                </wp:positionV>
                <wp:extent cx="7324725" cy="3057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F7055" w14:textId="703AA8B3" w:rsidR="005C6815" w:rsidRDefault="00772D44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RUNNING WITH THE WOLVES- Thriving i</w:t>
                            </w:r>
                            <w:r w:rsidR="00D36E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 Danger- Talk </w:t>
                            </w:r>
                            <w:proofErr w:type="gramStart"/>
                            <w:r w:rsidR="00EF657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="006B602D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I</w:t>
                            </w:r>
                            <w:proofErr w:type="gramEnd"/>
                            <w:r w:rsidR="006B602D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Peter 2:11-12</w:t>
                            </w:r>
                          </w:p>
                          <w:p w14:paraId="1566C700" w14:textId="43E4D35E" w:rsidR="006B602D" w:rsidRDefault="006B602D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The Self-Leadership of Great Men</w:t>
                            </w:r>
                          </w:p>
                          <w:p w14:paraId="3C8D9783" w14:textId="1EFA58AE" w:rsidR="006B602D" w:rsidRDefault="006B602D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28C7C2" w14:textId="40A95231" w:rsidR="006B602D" w:rsidRDefault="00D228A4" w:rsidP="006B602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INTERNAL SELF LEADERSHIP:  v </w:t>
                            </w:r>
                            <w:r w:rsidR="00AF15F1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3AC3035C" w14:textId="46E02B2C" w:rsidR="00AF15F1" w:rsidRDefault="00AF15F1" w:rsidP="00AF15F1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E500F1" w14:textId="0C61DBBF" w:rsidR="00AF15F1" w:rsidRDefault="00AF15F1" w:rsidP="00AF15F1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37D8B9" w14:textId="77777777" w:rsidR="00AF15F1" w:rsidRPr="00AF15F1" w:rsidRDefault="00AF15F1" w:rsidP="00AF15F1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CBF55B5" w14:textId="267A660A" w:rsidR="00AF15F1" w:rsidRPr="006B602D" w:rsidRDefault="00AF15F1" w:rsidP="006B602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EXTERNAL SELF LEADERSHIP: v12</w:t>
                            </w:r>
                          </w:p>
                          <w:p w14:paraId="42851876" w14:textId="77777777" w:rsidR="003C5A8C" w:rsidRDefault="003C5A8C" w:rsidP="003C5A8C"/>
                          <w:p w14:paraId="6F23D6ED" w14:textId="77777777" w:rsidR="005F5F02" w:rsidRDefault="005F5F02" w:rsidP="005F5F02"/>
                          <w:p w14:paraId="50F1FABB" w14:textId="77777777" w:rsidR="00772D44" w:rsidRPr="00497837" w:rsidRDefault="00772D44" w:rsidP="004A1E9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9C4EC" id="Text Box 2" o:spid="_x0000_s1027" type="#_x0000_t202" style="position:absolute;margin-left:15.75pt;margin-top:143.25pt;width:576.7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" fillcolor="white [3201]" strokeweight=".5pt">
                <v:textbox>
                  <w:txbxContent>
                    <w:p w14:paraId="01CF7055" w14:textId="703AA8B3" w:rsidR="005C6815" w:rsidRDefault="00772D44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RUNNING WITH THE WOLVES- Thriving i</w:t>
                      </w:r>
                      <w:r w:rsidR="00D36E3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 Danger- Talk </w:t>
                      </w:r>
                      <w:proofErr w:type="gramStart"/>
                      <w:r w:rsidR="00EF657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="006B602D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I</w:t>
                      </w:r>
                      <w:proofErr w:type="gramEnd"/>
                      <w:r w:rsidR="006B602D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Peter 2:11-12</w:t>
                      </w:r>
                    </w:p>
                    <w:p w14:paraId="1566C700" w14:textId="43E4D35E" w:rsidR="006B602D" w:rsidRDefault="006B602D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>The Self-Leadership of Great Men</w:t>
                      </w:r>
                    </w:p>
                    <w:p w14:paraId="3C8D9783" w14:textId="1EFA58AE" w:rsidR="006B602D" w:rsidRDefault="006B602D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528C7C2" w14:textId="40A95231" w:rsidR="006B602D" w:rsidRDefault="00D228A4" w:rsidP="006B602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INTERNAL SELF LEADERSHIP:  v </w:t>
                      </w:r>
                      <w:r w:rsidR="00AF15F1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</w:p>
                    <w:p w14:paraId="3AC3035C" w14:textId="46E02B2C" w:rsidR="00AF15F1" w:rsidRDefault="00AF15F1" w:rsidP="00AF15F1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E500F1" w14:textId="0C61DBBF" w:rsidR="00AF15F1" w:rsidRDefault="00AF15F1" w:rsidP="00AF15F1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37D8B9" w14:textId="77777777" w:rsidR="00AF15F1" w:rsidRPr="00AF15F1" w:rsidRDefault="00AF15F1" w:rsidP="00AF15F1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3CBF55B5" w14:textId="267A660A" w:rsidR="00AF15F1" w:rsidRPr="006B602D" w:rsidRDefault="00AF15F1" w:rsidP="006B602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EXTERNAL SELF LEADERSHIP: v12</w:t>
                      </w:r>
                    </w:p>
                    <w:p w14:paraId="42851876" w14:textId="77777777" w:rsidR="003C5A8C" w:rsidRDefault="003C5A8C" w:rsidP="003C5A8C"/>
                    <w:p w14:paraId="6F23D6ED" w14:textId="77777777" w:rsidR="005F5F02" w:rsidRDefault="005F5F02" w:rsidP="005F5F02"/>
                    <w:p w14:paraId="50F1FABB" w14:textId="77777777" w:rsidR="00772D44" w:rsidRPr="00497837" w:rsidRDefault="00772D44" w:rsidP="004A1E9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B5170" wp14:editId="7BB2A298">
            <wp:extent cx="7734300" cy="1000909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_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51" cy="100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D83" w:rsidSect="00E4327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F77"/>
    <w:multiLevelType w:val="hybridMultilevel"/>
    <w:tmpl w:val="F9CC9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5F64"/>
    <w:multiLevelType w:val="hybridMultilevel"/>
    <w:tmpl w:val="EEF8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496F"/>
    <w:multiLevelType w:val="hybridMultilevel"/>
    <w:tmpl w:val="A99C6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01C4"/>
    <w:multiLevelType w:val="hybridMultilevel"/>
    <w:tmpl w:val="D03E9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18BA"/>
    <w:multiLevelType w:val="hybridMultilevel"/>
    <w:tmpl w:val="CF74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0397"/>
    <w:multiLevelType w:val="hybridMultilevel"/>
    <w:tmpl w:val="A2E4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65BC2"/>
    <w:multiLevelType w:val="hybridMultilevel"/>
    <w:tmpl w:val="168C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330E3E"/>
    <w:multiLevelType w:val="hybridMultilevel"/>
    <w:tmpl w:val="33722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E5905"/>
    <w:multiLevelType w:val="hybridMultilevel"/>
    <w:tmpl w:val="B784C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41A"/>
    <w:multiLevelType w:val="hybridMultilevel"/>
    <w:tmpl w:val="F21CE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BC3"/>
    <w:multiLevelType w:val="hybridMultilevel"/>
    <w:tmpl w:val="5EE27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9202A"/>
    <w:multiLevelType w:val="hybridMultilevel"/>
    <w:tmpl w:val="3DC2A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D2221"/>
    <w:multiLevelType w:val="hybridMultilevel"/>
    <w:tmpl w:val="2796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41E0"/>
    <w:multiLevelType w:val="hybridMultilevel"/>
    <w:tmpl w:val="E6A83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1CCD"/>
    <w:multiLevelType w:val="hybridMultilevel"/>
    <w:tmpl w:val="33964992"/>
    <w:lvl w:ilvl="0" w:tplc="07384F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37E83"/>
    <w:multiLevelType w:val="hybridMultilevel"/>
    <w:tmpl w:val="5CBC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2212"/>
    <w:multiLevelType w:val="hybridMultilevel"/>
    <w:tmpl w:val="7C4E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7C"/>
    <w:rsid w:val="00043C3D"/>
    <w:rsid w:val="00064E25"/>
    <w:rsid w:val="000C007A"/>
    <w:rsid w:val="000C16C1"/>
    <w:rsid w:val="000C427E"/>
    <w:rsid w:val="000D55B3"/>
    <w:rsid w:val="00113953"/>
    <w:rsid w:val="00122C62"/>
    <w:rsid w:val="001C0855"/>
    <w:rsid w:val="0020289F"/>
    <w:rsid w:val="00206D01"/>
    <w:rsid w:val="002074F9"/>
    <w:rsid w:val="002224AD"/>
    <w:rsid w:val="0025218C"/>
    <w:rsid w:val="00296128"/>
    <w:rsid w:val="002F049F"/>
    <w:rsid w:val="003036CD"/>
    <w:rsid w:val="003049CA"/>
    <w:rsid w:val="00317402"/>
    <w:rsid w:val="00363264"/>
    <w:rsid w:val="003A392D"/>
    <w:rsid w:val="003B065C"/>
    <w:rsid w:val="003C29F0"/>
    <w:rsid w:val="003C5A8C"/>
    <w:rsid w:val="003F2086"/>
    <w:rsid w:val="004161B2"/>
    <w:rsid w:val="00421367"/>
    <w:rsid w:val="0042348B"/>
    <w:rsid w:val="004328F8"/>
    <w:rsid w:val="00490720"/>
    <w:rsid w:val="00497837"/>
    <w:rsid w:val="004A1E9D"/>
    <w:rsid w:val="004A3CDD"/>
    <w:rsid w:val="004B14B0"/>
    <w:rsid w:val="004E36B9"/>
    <w:rsid w:val="004E5B33"/>
    <w:rsid w:val="004F4DC4"/>
    <w:rsid w:val="005249C3"/>
    <w:rsid w:val="00546589"/>
    <w:rsid w:val="00581FA3"/>
    <w:rsid w:val="0059106E"/>
    <w:rsid w:val="00596C81"/>
    <w:rsid w:val="005C5968"/>
    <w:rsid w:val="005C6815"/>
    <w:rsid w:val="005D4D80"/>
    <w:rsid w:val="005F5F02"/>
    <w:rsid w:val="0061078E"/>
    <w:rsid w:val="00624A70"/>
    <w:rsid w:val="006712D9"/>
    <w:rsid w:val="0068004B"/>
    <w:rsid w:val="006940D9"/>
    <w:rsid w:val="006A7FA0"/>
    <w:rsid w:val="006B602D"/>
    <w:rsid w:val="006F03E3"/>
    <w:rsid w:val="0070174B"/>
    <w:rsid w:val="00716D10"/>
    <w:rsid w:val="00772D44"/>
    <w:rsid w:val="007C3D2A"/>
    <w:rsid w:val="007E41F9"/>
    <w:rsid w:val="007E5C37"/>
    <w:rsid w:val="00804CD9"/>
    <w:rsid w:val="00843781"/>
    <w:rsid w:val="00884574"/>
    <w:rsid w:val="00897211"/>
    <w:rsid w:val="008A4965"/>
    <w:rsid w:val="008C57D1"/>
    <w:rsid w:val="009403F1"/>
    <w:rsid w:val="00942AD6"/>
    <w:rsid w:val="00A660ED"/>
    <w:rsid w:val="00A82601"/>
    <w:rsid w:val="00A946C6"/>
    <w:rsid w:val="00AA2356"/>
    <w:rsid w:val="00AF15F1"/>
    <w:rsid w:val="00B411C8"/>
    <w:rsid w:val="00BC1D3F"/>
    <w:rsid w:val="00C05E59"/>
    <w:rsid w:val="00C12383"/>
    <w:rsid w:val="00C13603"/>
    <w:rsid w:val="00C358B9"/>
    <w:rsid w:val="00C4154E"/>
    <w:rsid w:val="00C7617E"/>
    <w:rsid w:val="00C84D47"/>
    <w:rsid w:val="00C93CEB"/>
    <w:rsid w:val="00CC5BE4"/>
    <w:rsid w:val="00CC6D32"/>
    <w:rsid w:val="00D03495"/>
    <w:rsid w:val="00D228A4"/>
    <w:rsid w:val="00D25CA5"/>
    <w:rsid w:val="00D36E3A"/>
    <w:rsid w:val="00D4196F"/>
    <w:rsid w:val="00DE2D83"/>
    <w:rsid w:val="00DE392E"/>
    <w:rsid w:val="00E01109"/>
    <w:rsid w:val="00E07EC7"/>
    <w:rsid w:val="00E17665"/>
    <w:rsid w:val="00E4327C"/>
    <w:rsid w:val="00E91B6C"/>
    <w:rsid w:val="00EA5DB8"/>
    <w:rsid w:val="00EF657A"/>
    <w:rsid w:val="00F81123"/>
    <w:rsid w:val="00FC6171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B6D"/>
  <w15:docId w15:val="{9B21F400-6103-4C0E-B9E8-71F33EF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E3"/>
    <w:rPr>
      <w:color w:val="0563C1" w:themeColor="hyperlink"/>
      <w:u w:val="single"/>
    </w:rPr>
  </w:style>
  <w:style w:type="paragraph" w:customStyle="1" w:styleId="p1">
    <w:name w:val="p1"/>
    <w:basedOn w:val="Normal"/>
    <w:rsid w:val="00A660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A660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A660ED"/>
  </w:style>
  <w:style w:type="character" w:customStyle="1" w:styleId="apple-converted-space">
    <w:name w:val="apple-converted-space"/>
    <w:basedOn w:val="DefaultParagraphFont"/>
    <w:rsid w:val="00A6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8172950168A459A1FCB92B7580AC7" ma:contentTypeVersion="10" ma:contentTypeDescription="Create a new document." ma:contentTypeScope="" ma:versionID="16dc9132b47fcc8aa73100ffc913c162">
  <xsd:schema xmlns:xsd="http://www.w3.org/2001/XMLSchema" xmlns:xs="http://www.w3.org/2001/XMLSchema" xmlns:p="http://schemas.microsoft.com/office/2006/metadata/properties" xmlns:ns3="cb62094f-e222-4493-a3fb-cedcaf914363" targetNamespace="http://schemas.microsoft.com/office/2006/metadata/properties" ma:root="true" ma:fieldsID="57ba154d3a625134212fcd3c93af9a09" ns3:_="">
    <xsd:import namespace="cb62094f-e222-4493-a3fb-cedcaf914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2094f-e222-4493-a3fb-cedcaf914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A96D2-2A92-4D1C-AE34-70F8E893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2094f-e222-4493-a3fb-cedcaf91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759AA-85BC-47F2-8AF8-BC8465B33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39D5E-C5FA-4FA4-B8E7-B05970DAD25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b62094f-e222-4493-a3fb-cedcaf91436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Lenahan</dc:creator>
  <cp:lastModifiedBy>Pete Alwinson</cp:lastModifiedBy>
  <cp:revision>2</cp:revision>
  <cp:lastPrinted>2020-02-28T13:32:00Z</cp:lastPrinted>
  <dcterms:created xsi:type="dcterms:W3CDTF">2020-03-16T23:05:00Z</dcterms:created>
  <dcterms:modified xsi:type="dcterms:W3CDTF">2020-03-16T23:05:00Z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0x010100F5B8172950168A459A1FCB92B7580AC7</vt:lpwstr>
  </property>
</Properties>
</file>