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FB221" w14:textId="32939C57" w:rsidR="00A27530" w:rsidRDefault="00F07BE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E17CC9" wp14:editId="4C0ABE93">
                <wp:simplePos x="0" y="0"/>
                <wp:positionH relativeFrom="column">
                  <wp:posOffset>5185410</wp:posOffset>
                </wp:positionH>
                <wp:positionV relativeFrom="paragraph">
                  <wp:posOffset>4118610</wp:posOffset>
                </wp:positionV>
                <wp:extent cx="4476750" cy="24765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247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79346D6" w14:textId="77777777" w:rsidR="00417082" w:rsidRDefault="00417082" w:rsidP="0041708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Look up Psalm 141:5- How does it apply to a man’s growth?  </w:t>
                            </w:r>
                          </w:p>
                          <w:p w14:paraId="3811444D" w14:textId="77777777" w:rsidR="00417082" w:rsidRDefault="00417082" w:rsidP="0041708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Read Proverbs 19:4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</w:rPr>
                              <w:t>,6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</w:rPr>
                              <w:t>-7-What type of guys do we often want to be our friends?</w:t>
                            </w:r>
                          </w:p>
                          <w:p w14:paraId="09761F88" w14:textId="77777777" w:rsidR="00417082" w:rsidRDefault="00417082" w:rsidP="0041708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Interact with this statement:  “Fire Teams don’t give me an identity, they reinforce my identity.”  Why should this be true?</w:t>
                            </w:r>
                          </w:p>
                          <w:p w14:paraId="13A46AEB" w14:textId="77777777" w:rsidR="00417082" w:rsidRDefault="00417082" w:rsidP="0041708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How can a Christian guy who doesn’t like people much and/or is introverted have a Fire Team?  Is it impossible?</w:t>
                            </w:r>
                          </w:p>
                          <w:p w14:paraId="25A669ED" w14:textId="77777777" w:rsidR="00417082" w:rsidRPr="008759CF" w:rsidRDefault="00417082" w:rsidP="0041708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Read 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</w:rPr>
                              <w:t>I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</w:rPr>
                              <w:t xml:space="preserve"> Corinthians 15:33- What does this say about who should be influential in our lives?  Do you have anyone that’s got to go?  (You don’t have to announce this out loud!)</w:t>
                            </w:r>
                          </w:p>
                          <w:p w14:paraId="73EE20E5" w14:textId="203CDAA4" w:rsidR="00F07BE3" w:rsidRDefault="00F07BE3" w:rsidP="00F07BE3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08.3pt;margin-top:324.3pt;width:352.5pt;height:1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" fillcolor="white [3201]" strokecolor="white [3212]" strokeweight=".5pt">
                <v:textbox>
                  <w:txbxContent>
                    <w:p w14:paraId="079346D6" w14:textId="77777777" w:rsidR="00417082" w:rsidRDefault="00417082" w:rsidP="0041708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Look up Psalm 141:5- How does it apply to a man’s growth?  </w:t>
                      </w:r>
                    </w:p>
                    <w:p w14:paraId="3811444D" w14:textId="77777777" w:rsidR="00417082" w:rsidRDefault="00417082" w:rsidP="0041708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Read Proverbs 19:4</w:t>
                      </w:r>
                      <w:proofErr w:type="gramStart"/>
                      <w:r>
                        <w:rPr>
                          <w:rFonts w:ascii="Georgia" w:hAnsi="Georgia"/>
                        </w:rPr>
                        <w:t>,6</w:t>
                      </w:r>
                      <w:proofErr w:type="gramEnd"/>
                      <w:r>
                        <w:rPr>
                          <w:rFonts w:ascii="Georgia" w:hAnsi="Georgia"/>
                        </w:rPr>
                        <w:t>-7-What type of guys do we often want to be our friends?</w:t>
                      </w:r>
                    </w:p>
                    <w:p w14:paraId="09761F88" w14:textId="77777777" w:rsidR="00417082" w:rsidRDefault="00417082" w:rsidP="0041708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Interact with this statement:  “Fire Teams don’t give me an identity, they reinforce my identity.”  Why should this be true?</w:t>
                      </w:r>
                    </w:p>
                    <w:p w14:paraId="13A46AEB" w14:textId="77777777" w:rsidR="00417082" w:rsidRDefault="00417082" w:rsidP="0041708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How can a Christian guy who doesn’t like people much and/or is introverted have a Fire Team?  Is it impossible?</w:t>
                      </w:r>
                    </w:p>
                    <w:p w14:paraId="25A669ED" w14:textId="77777777" w:rsidR="00417082" w:rsidRPr="008759CF" w:rsidRDefault="00417082" w:rsidP="0041708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Read </w:t>
                      </w:r>
                      <w:proofErr w:type="gramStart"/>
                      <w:r>
                        <w:rPr>
                          <w:rFonts w:ascii="Georgia" w:hAnsi="Georgia"/>
                        </w:rPr>
                        <w:t>I</w:t>
                      </w:r>
                      <w:proofErr w:type="gramEnd"/>
                      <w:r>
                        <w:rPr>
                          <w:rFonts w:ascii="Georgia" w:hAnsi="Georgia"/>
                        </w:rPr>
                        <w:t xml:space="preserve"> Corinthians 15:33- What does this say about who should be influential in our lives?  Do you have anyone that’s got to go?  (You don’t have to announce this out loud!)</w:t>
                      </w:r>
                    </w:p>
                    <w:p w14:paraId="73EE20E5" w14:textId="203CDAA4" w:rsidR="00F07BE3" w:rsidRDefault="00F07BE3" w:rsidP="00F07BE3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117B16" wp14:editId="7B93E611">
                <wp:simplePos x="0" y="0"/>
                <wp:positionH relativeFrom="column">
                  <wp:posOffset>270510</wp:posOffset>
                </wp:positionH>
                <wp:positionV relativeFrom="paragraph">
                  <wp:posOffset>4137660</wp:posOffset>
                </wp:positionV>
                <wp:extent cx="4476750" cy="24765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247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9175BC9" w14:textId="4E39D7D6" w:rsidR="00F07BE3" w:rsidRDefault="008759CF" w:rsidP="008759C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Look up Psalm 141:5- How does</w:t>
                            </w:r>
                            <w:r w:rsidR="00597358">
                              <w:rPr>
                                <w:rFonts w:ascii="Georgia" w:hAnsi="Georgia"/>
                              </w:rPr>
                              <w:t xml:space="preserve"> it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apply to a man’s growth?  </w:t>
                            </w:r>
                          </w:p>
                          <w:p w14:paraId="6A9B5BE5" w14:textId="4BF1DA92" w:rsidR="00417082" w:rsidRDefault="00417082" w:rsidP="008759C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Read Proverbs 19:4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</w:rPr>
                              <w:t>,6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</w:rPr>
                              <w:t>-7-What type of guys do we often want to be our friends?</w:t>
                            </w:r>
                          </w:p>
                          <w:p w14:paraId="2B039519" w14:textId="6255F15A" w:rsidR="008759CF" w:rsidRDefault="008759CF" w:rsidP="008759C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Interact with this statement:  “Fire Teams don’t give me an identity, they reinforce my identity.”  Why should this be true?</w:t>
                            </w:r>
                          </w:p>
                          <w:p w14:paraId="62F168FF" w14:textId="46A8A11E" w:rsidR="008759CF" w:rsidRDefault="00597358" w:rsidP="008759C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How can a Christian guy who doesn’t like people much and/or is introverted have a Fire Team?  Is it impossible?</w:t>
                            </w:r>
                          </w:p>
                          <w:p w14:paraId="6CA30FF8" w14:textId="615BD5D9" w:rsidR="00597358" w:rsidRPr="008759CF" w:rsidRDefault="00417082" w:rsidP="008759C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Read 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</w:rPr>
                              <w:t>I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</w:rPr>
                              <w:t xml:space="preserve"> Corinthians 15:33- What does this say about who should be influential in our lives?  Do you have anyone that’s got to go?  (You don’t have to announce this out loud!)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1.3pt;margin-top:325.8pt;width:352.5pt;height:1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" fillcolor="white [3201]" strokecolor="white [3212]" strokeweight=".5pt">
                <v:textbox>
                  <w:txbxContent>
                    <w:p w14:paraId="79175BC9" w14:textId="4E39D7D6" w:rsidR="00F07BE3" w:rsidRDefault="008759CF" w:rsidP="008759C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Look up Psalm 141:5- How does</w:t>
                      </w:r>
                      <w:r w:rsidR="00597358">
                        <w:rPr>
                          <w:rFonts w:ascii="Georgia" w:hAnsi="Georgia"/>
                        </w:rPr>
                        <w:t xml:space="preserve"> it</w:t>
                      </w:r>
                      <w:r>
                        <w:rPr>
                          <w:rFonts w:ascii="Georgia" w:hAnsi="Georgia"/>
                        </w:rPr>
                        <w:t xml:space="preserve"> apply to a man’s growth?  </w:t>
                      </w:r>
                    </w:p>
                    <w:p w14:paraId="6A9B5BE5" w14:textId="4BF1DA92" w:rsidR="00417082" w:rsidRDefault="00417082" w:rsidP="008759C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Read Proverbs 19:4</w:t>
                      </w:r>
                      <w:proofErr w:type="gramStart"/>
                      <w:r>
                        <w:rPr>
                          <w:rFonts w:ascii="Georgia" w:hAnsi="Georgia"/>
                        </w:rPr>
                        <w:t>,6</w:t>
                      </w:r>
                      <w:proofErr w:type="gramEnd"/>
                      <w:r>
                        <w:rPr>
                          <w:rFonts w:ascii="Georgia" w:hAnsi="Georgia"/>
                        </w:rPr>
                        <w:t>-7-What type of guys do we often want to be our friends?</w:t>
                      </w:r>
                    </w:p>
                    <w:p w14:paraId="2B039519" w14:textId="6255F15A" w:rsidR="008759CF" w:rsidRDefault="008759CF" w:rsidP="008759C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Interact with this statement:  “Fire Teams don’t give me an identity, they reinforce my identity.”  Why should this be true?</w:t>
                      </w:r>
                    </w:p>
                    <w:p w14:paraId="62F168FF" w14:textId="46A8A11E" w:rsidR="008759CF" w:rsidRDefault="00597358" w:rsidP="008759C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How can a Christian guy who doesn’t like people much and/or is introverted have a Fire Team?  Is it impossible?</w:t>
                      </w:r>
                    </w:p>
                    <w:p w14:paraId="6CA30FF8" w14:textId="615BD5D9" w:rsidR="00597358" w:rsidRPr="008759CF" w:rsidRDefault="00417082" w:rsidP="008759C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Read </w:t>
                      </w:r>
                      <w:proofErr w:type="gramStart"/>
                      <w:r>
                        <w:rPr>
                          <w:rFonts w:ascii="Georgia" w:hAnsi="Georgia"/>
                        </w:rPr>
                        <w:t>I</w:t>
                      </w:r>
                      <w:proofErr w:type="gramEnd"/>
                      <w:r>
                        <w:rPr>
                          <w:rFonts w:ascii="Georgia" w:hAnsi="Georgia"/>
                        </w:rPr>
                        <w:t xml:space="preserve"> Corinthians 15:33- What does this say about who should be influential in our lives?  Do you have anyone that’s got to go?  (You don’t have to announce this out loud!)</w:t>
                      </w:r>
                    </w:p>
                  </w:txbxContent>
                </v:textbox>
              </v:shape>
            </w:pict>
          </mc:Fallback>
        </mc:AlternateContent>
      </w:r>
      <w:r w:rsidR="00E919D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19E880" wp14:editId="2E489F0B">
                <wp:simplePos x="0" y="0"/>
                <wp:positionH relativeFrom="column">
                  <wp:posOffset>5185410</wp:posOffset>
                </wp:positionH>
                <wp:positionV relativeFrom="paragraph">
                  <wp:posOffset>1194435</wp:posOffset>
                </wp:positionV>
                <wp:extent cx="4476750" cy="24765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247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7337204" w14:textId="77777777" w:rsidR="00816D0D" w:rsidRDefault="00816D0D" w:rsidP="00816D0D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  <w:u w:val="single"/>
                              </w:rPr>
                              <w:t>FIRE TEAM BASICS:  List, Pray, Meet</w:t>
                            </w:r>
                          </w:p>
                          <w:p w14:paraId="0BA9F798" w14:textId="77777777" w:rsidR="00816D0D" w:rsidRDefault="00816D0D" w:rsidP="00816D0D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  <w:u w:val="single"/>
                              </w:rPr>
                              <w:t>FIRE TEAM QUESTIONS:</w:t>
                            </w:r>
                          </w:p>
                          <w:p w14:paraId="128C4AAD" w14:textId="77777777" w:rsidR="00816D0D" w:rsidRDefault="00816D0D" w:rsidP="00816D0D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What spiritual successes have you had this past week?  What’s going right?</w:t>
                            </w:r>
                          </w:p>
                          <w:p w14:paraId="2B199B20" w14:textId="77777777" w:rsidR="00816D0D" w:rsidRPr="00A44F02" w:rsidRDefault="00816D0D" w:rsidP="00816D0D">
                            <w:pPr>
                              <w:spacing w:line="240" w:lineRule="auto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A44F02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What Biblical insights has the Father given you from your DAWG or from some other source?  What are you learning now?</w:t>
                            </w:r>
                          </w:p>
                          <w:p w14:paraId="1060F105" w14:textId="77777777" w:rsidR="00816D0D" w:rsidRDefault="00816D0D" w:rsidP="00816D0D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Where are you growing/struggling as a Son, Leader, Worker-Provider, 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Warrior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-Ambassador of Jesus Christ?</w:t>
                            </w:r>
                          </w:p>
                          <w:p w14:paraId="720B10D9" w14:textId="77777777" w:rsidR="00816D0D" w:rsidRPr="00A44F02" w:rsidRDefault="00816D0D" w:rsidP="00816D0D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How Can I fight for you?</w:t>
                            </w:r>
                          </w:p>
                          <w:p w14:paraId="48B74CE7" w14:textId="2AC71642" w:rsidR="00E919D3" w:rsidRDefault="00E919D3" w:rsidP="00E919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408.3pt;margin-top:94.05pt;width:352.5pt;height:1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" fillcolor="white [3201]" strokecolor="white [3212]" strokeweight=".5pt">
                <v:textbox>
                  <w:txbxContent>
                    <w:p w14:paraId="77337204" w14:textId="77777777" w:rsidR="00816D0D" w:rsidRDefault="00816D0D" w:rsidP="00816D0D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  <w:u w:val="single"/>
                        </w:rPr>
                        <w:t>FIRE TEAM BASICS:  List, Pray, Meet</w:t>
                      </w:r>
                    </w:p>
                    <w:p w14:paraId="0BA9F798" w14:textId="77777777" w:rsidR="00816D0D" w:rsidRDefault="00816D0D" w:rsidP="00816D0D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  <w:u w:val="single"/>
                        </w:rPr>
                        <w:t>FIRE TEAM QUESTIONS:</w:t>
                      </w:r>
                    </w:p>
                    <w:p w14:paraId="128C4AAD" w14:textId="77777777" w:rsidR="00816D0D" w:rsidRDefault="00816D0D" w:rsidP="00816D0D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What spiritual successes have you had this past week?  What’s going right?</w:t>
                      </w:r>
                    </w:p>
                    <w:p w14:paraId="2B199B20" w14:textId="77777777" w:rsidR="00816D0D" w:rsidRPr="00A44F02" w:rsidRDefault="00816D0D" w:rsidP="00816D0D">
                      <w:pPr>
                        <w:spacing w:line="240" w:lineRule="auto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A44F02">
                        <w:rPr>
                          <w:rFonts w:ascii="Georgia" w:hAnsi="Georgia"/>
                          <w:sz w:val="24"/>
                          <w:szCs w:val="24"/>
                        </w:rPr>
                        <w:t>What Biblical insights has the Father given you from your DAWG or from some other source?  What are you learning now?</w:t>
                      </w:r>
                    </w:p>
                    <w:p w14:paraId="1060F105" w14:textId="77777777" w:rsidR="00816D0D" w:rsidRDefault="00816D0D" w:rsidP="00816D0D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Where are you growing/struggling as a Son, Leader, Worker-Provider, </w:t>
                      </w:r>
                      <w:proofErr w:type="gramStart"/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Warrior</w:t>
                      </w:r>
                      <w:proofErr w:type="gramEnd"/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-Ambassador of Jesus Christ?</w:t>
                      </w:r>
                    </w:p>
                    <w:p w14:paraId="720B10D9" w14:textId="77777777" w:rsidR="00816D0D" w:rsidRPr="00A44F02" w:rsidRDefault="00816D0D" w:rsidP="00816D0D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How Can I fight for you?</w:t>
                      </w:r>
                    </w:p>
                    <w:p w14:paraId="48B74CE7" w14:textId="2AC71642" w:rsidR="00E919D3" w:rsidRDefault="00E919D3" w:rsidP="00E919D3"/>
                  </w:txbxContent>
                </v:textbox>
              </v:shape>
            </w:pict>
          </mc:Fallback>
        </mc:AlternateContent>
      </w:r>
      <w:r w:rsidR="00E919D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18BA1" wp14:editId="45757F74">
                <wp:simplePos x="0" y="0"/>
                <wp:positionH relativeFrom="column">
                  <wp:posOffset>270510</wp:posOffset>
                </wp:positionH>
                <wp:positionV relativeFrom="paragraph">
                  <wp:posOffset>1194436</wp:posOffset>
                </wp:positionV>
                <wp:extent cx="4476750" cy="24765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247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7FFD875" w14:textId="4CA6352E" w:rsidR="00E919D3" w:rsidRDefault="0023043C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  <w:u w:val="single"/>
                              </w:rPr>
                              <w:t>FIRE TEAM BASICS:</w:t>
                            </w:r>
                            <w:r w:rsidR="00816D0D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 List, Pray, Meet</w:t>
                            </w:r>
                          </w:p>
                          <w:p w14:paraId="65E4FCD6" w14:textId="6A9EE450" w:rsidR="00A44F02" w:rsidRDefault="00A44F02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  <w:u w:val="single"/>
                              </w:rPr>
                              <w:t>FIRE TEAM QUESTIONS:</w:t>
                            </w:r>
                          </w:p>
                          <w:p w14:paraId="6D7CDFB4" w14:textId="6870901A" w:rsidR="00A44F02" w:rsidRDefault="00A44F02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What spiritual successes have you had this past week?  </w:t>
                            </w:r>
                            <w:r w:rsidR="00816D0D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What’s going right?</w:t>
                            </w:r>
                          </w:p>
                          <w:p w14:paraId="556D61AE" w14:textId="77777777" w:rsidR="00A44F02" w:rsidRPr="00A44F02" w:rsidRDefault="00A44F02" w:rsidP="00A44F02">
                            <w:pPr>
                              <w:spacing w:line="240" w:lineRule="auto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A44F02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What Biblical insights has the Father given you from your DAWG or from some other source?  What are you learning now?</w:t>
                            </w:r>
                          </w:p>
                          <w:p w14:paraId="2648E45C" w14:textId="41552982" w:rsidR="00A44F02" w:rsidRDefault="00816D0D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Where are you growing/struggling as a Son, Leader, Worker-Provider, 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Warrior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-Ambassador of Jesus Christ?</w:t>
                            </w:r>
                          </w:p>
                          <w:p w14:paraId="4E5C134F" w14:textId="3D5D9165" w:rsidR="00816D0D" w:rsidRPr="00A44F02" w:rsidRDefault="00816D0D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How Can I fight for you?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1.3pt;margin-top:94.05pt;width:352.5pt;height:1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" fillcolor="white [3201]" strokecolor="white [3212]" strokeweight=".5pt">
                <v:textbox>
                  <w:txbxContent>
                    <w:p w14:paraId="47FFD875" w14:textId="4CA6352E" w:rsidR="00E919D3" w:rsidRDefault="0023043C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  <w:u w:val="single"/>
                        </w:rPr>
                        <w:t>FIRE TEAM BASICS:</w:t>
                      </w:r>
                      <w:r w:rsidR="00816D0D">
                        <w:rPr>
                          <w:rFonts w:ascii="Georgia" w:hAnsi="Georgia"/>
                          <w:b/>
                          <w:sz w:val="24"/>
                          <w:szCs w:val="24"/>
                          <w:u w:val="single"/>
                        </w:rPr>
                        <w:t xml:space="preserve">  List, Pray, Meet</w:t>
                      </w:r>
                    </w:p>
                    <w:p w14:paraId="65E4FCD6" w14:textId="6A9EE450" w:rsidR="00A44F02" w:rsidRDefault="00A44F02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  <w:u w:val="single"/>
                        </w:rPr>
                        <w:t>FIRE TEAM QUESTIONS:</w:t>
                      </w:r>
                    </w:p>
                    <w:p w14:paraId="6D7CDFB4" w14:textId="6870901A" w:rsidR="00A44F02" w:rsidRDefault="00A44F02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What spiritual successes have you had this past week?  </w:t>
                      </w:r>
                      <w:r w:rsidR="00816D0D">
                        <w:rPr>
                          <w:rFonts w:ascii="Georgia" w:hAnsi="Georgia"/>
                          <w:sz w:val="24"/>
                          <w:szCs w:val="24"/>
                        </w:rPr>
                        <w:t>What’s going right?</w:t>
                      </w:r>
                    </w:p>
                    <w:p w14:paraId="556D61AE" w14:textId="77777777" w:rsidR="00A44F02" w:rsidRPr="00A44F02" w:rsidRDefault="00A44F02" w:rsidP="00A44F02">
                      <w:pPr>
                        <w:spacing w:line="240" w:lineRule="auto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A44F02">
                        <w:rPr>
                          <w:rFonts w:ascii="Georgia" w:hAnsi="Georgia"/>
                          <w:sz w:val="24"/>
                          <w:szCs w:val="24"/>
                        </w:rPr>
                        <w:t>What Biblical insights has the Father given you from your DAWG or from some other source?  What are you learning now?</w:t>
                      </w:r>
                    </w:p>
                    <w:p w14:paraId="2648E45C" w14:textId="41552982" w:rsidR="00A44F02" w:rsidRDefault="00816D0D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Where are you growing/struggling as a Son, Leader, Worker-Provider, </w:t>
                      </w:r>
                      <w:proofErr w:type="gramStart"/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Warrior</w:t>
                      </w:r>
                      <w:proofErr w:type="gramEnd"/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-Ambassador of Jesus Christ?</w:t>
                      </w:r>
                    </w:p>
                    <w:p w14:paraId="4E5C134F" w14:textId="3D5D9165" w:rsidR="00816D0D" w:rsidRPr="00A44F02" w:rsidRDefault="00816D0D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How Can I fight for you?</w:t>
                      </w:r>
                    </w:p>
                  </w:txbxContent>
                </v:textbox>
              </v:shape>
            </w:pict>
          </mc:Fallback>
        </mc:AlternateContent>
      </w:r>
      <w:r w:rsidR="00E919D3">
        <w:rPr>
          <w:noProof/>
        </w:rPr>
        <w:drawing>
          <wp:inline distT="0" distB="0" distL="0" distR="0" wp14:anchorId="3F9DF296" wp14:editId="72E85B41">
            <wp:extent cx="9774069" cy="75526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4069" cy="7552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7530" w:rsidSect="00E919D3">
      <w:pgSz w:w="15840" w:h="12240" w:orient="landscape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35ACD"/>
    <w:multiLevelType w:val="hybridMultilevel"/>
    <w:tmpl w:val="764231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985189"/>
    <w:multiLevelType w:val="hybridMultilevel"/>
    <w:tmpl w:val="670EE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C3CCB"/>
    <w:multiLevelType w:val="hybridMultilevel"/>
    <w:tmpl w:val="C7D25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D3"/>
    <w:rsid w:val="0023043C"/>
    <w:rsid w:val="00414379"/>
    <w:rsid w:val="00417082"/>
    <w:rsid w:val="005240B1"/>
    <w:rsid w:val="00597358"/>
    <w:rsid w:val="006E7000"/>
    <w:rsid w:val="00734229"/>
    <w:rsid w:val="00816D0D"/>
    <w:rsid w:val="00857BB3"/>
    <w:rsid w:val="008759CF"/>
    <w:rsid w:val="00A27530"/>
    <w:rsid w:val="00A44F02"/>
    <w:rsid w:val="00AC0E9F"/>
    <w:rsid w:val="00E919D3"/>
    <w:rsid w:val="00F07BE3"/>
    <w:rsid w:val="00FE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4A8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64A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64A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B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4F02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64A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64A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B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4F0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Outline2Up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</dc:creator>
  <cp:lastModifiedBy>Pete Alwinson</cp:lastModifiedBy>
  <cp:revision>5</cp:revision>
  <dcterms:created xsi:type="dcterms:W3CDTF">2019-02-08T14:52:00Z</dcterms:created>
  <dcterms:modified xsi:type="dcterms:W3CDTF">2019-02-11T17:15:00Z</dcterms:modified>
</cp:coreProperties>
</file>