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B221" w14:textId="32939C57" w:rsidR="00A27530" w:rsidRDefault="00F07B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17CC9" wp14:editId="4C0ABE93">
                <wp:simplePos x="0" y="0"/>
                <wp:positionH relativeFrom="column">
                  <wp:posOffset>5185410</wp:posOffset>
                </wp:positionH>
                <wp:positionV relativeFrom="paragraph">
                  <wp:posOffset>4118610</wp:posOffset>
                </wp:positionV>
                <wp:extent cx="4476750" cy="2476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EE20E5" w14:textId="77777777" w:rsidR="00F07BE3" w:rsidRDefault="00F07BE3" w:rsidP="00F07BE3">
                            <w:r>
                              <w:t>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8.3pt;margin-top:324.3pt;width:352.5pt;height:1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" fillcolor="white [3201]" strokecolor="white [3212]" strokeweight=".5pt">
                <v:textbox>
                  <w:txbxContent>
                    <w:p w14:paraId="73EE20E5" w14:textId="77777777" w:rsidR="00F07BE3" w:rsidRDefault="00F07BE3" w:rsidP="00F07BE3">
                      <w: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7B16" wp14:editId="7B93E611">
                <wp:simplePos x="0" y="0"/>
                <wp:positionH relativeFrom="column">
                  <wp:posOffset>270510</wp:posOffset>
                </wp:positionH>
                <wp:positionV relativeFrom="paragraph">
                  <wp:posOffset>4137660</wp:posOffset>
                </wp:positionV>
                <wp:extent cx="4476750" cy="2476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175BC9" w14:textId="77777777" w:rsidR="00F07BE3" w:rsidRDefault="00F07BE3" w:rsidP="00F07BE3">
                            <w:r>
                              <w:t>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.3pt;margin-top:325.8pt;width:352.5pt;height:1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" fillcolor="white [3201]" strokecolor="white [3212]" strokeweight=".5pt">
                <v:textbox>
                  <w:txbxContent>
                    <w:p w14:paraId="79175BC9" w14:textId="77777777" w:rsidR="00F07BE3" w:rsidRDefault="00F07BE3" w:rsidP="00F07BE3">
                      <w: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E91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E880" wp14:editId="12BFCAC8">
                <wp:simplePos x="0" y="0"/>
                <wp:positionH relativeFrom="column">
                  <wp:posOffset>5185410</wp:posOffset>
                </wp:positionH>
                <wp:positionV relativeFrom="paragraph">
                  <wp:posOffset>1194435</wp:posOffset>
                </wp:positionV>
                <wp:extent cx="4476750" cy="2476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A8B3C2" w14:textId="77777777" w:rsidR="00E50246" w:rsidRPr="00E50246" w:rsidRDefault="00E50246" w:rsidP="00E5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246">
                              <w:rPr>
                                <w:b/>
                              </w:rPr>
                              <w:t>Mains Points</w:t>
                            </w:r>
                          </w:p>
                          <w:p w14:paraId="6C1ECE05" w14:textId="700501ED" w:rsidR="00E50246" w:rsidRDefault="00E50246" w:rsidP="00E50246">
                            <w:proofErr w:type="gramStart"/>
                            <w:r>
                              <w:t xml:space="preserve">I. </w:t>
                            </w:r>
                            <w:r>
                              <w:t>GOD</w:t>
                            </w:r>
                            <w:proofErr w:type="gramEnd"/>
                            <w:r>
                              <w:t xml:space="preserve"> IS FORGING </w:t>
                            </w:r>
                            <w:proofErr w:type="gramStart"/>
                            <w:r>
                              <w:t>MEN</w:t>
                            </w:r>
                            <w:proofErr w:type="gramEnd"/>
                            <w:r>
                              <w:t xml:space="preserve"> INTO LEGACY LEAVERS: (v.31) </w:t>
                            </w:r>
                          </w:p>
                          <w:p w14:paraId="74D27EA3" w14:textId="53490ABF" w:rsidR="00E50246" w:rsidRDefault="00E50246" w:rsidP="00E50246">
                            <w:r>
                              <w:t xml:space="preserve">II. </w:t>
                            </w:r>
                            <w:r>
                              <w:t>YOUR CHARACTER IS YOUR MOST IMPORTANT CONTRIBUTION: (vv.32-34)</w:t>
                            </w:r>
                          </w:p>
                          <w:p w14:paraId="4A5137EA" w14:textId="342E2079" w:rsidR="00E50246" w:rsidRDefault="00E50246" w:rsidP="00E50246">
                            <w:r>
                              <w:t xml:space="preserve">III. </w:t>
                            </w:r>
                            <w:r>
                              <w:t>WHAT YOU RECEIVE IS WHAT YOU LEAVE: (v.35)</w:t>
                            </w:r>
                          </w:p>
                          <w:p w14:paraId="48B74CE7" w14:textId="6ADE458B" w:rsidR="00E919D3" w:rsidRDefault="00E919D3" w:rsidP="00E919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8.3pt;margin-top:94.05pt;width:352.5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" fillcolor="white [3201]" strokecolor="white [3212]" strokeweight=".5pt">
                <v:textbox>
                  <w:txbxContent>
                    <w:p w14:paraId="71A8B3C2" w14:textId="77777777" w:rsidR="00E50246" w:rsidRPr="00E50246" w:rsidRDefault="00E50246" w:rsidP="00E50246">
                      <w:pPr>
                        <w:jc w:val="center"/>
                        <w:rPr>
                          <w:b/>
                        </w:rPr>
                      </w:pPr>
                      <w:r w:rsidRPr="00E50246">
                        <w:rPr>
                          <w:b/>
                        </w:rPr>
                        <w:t>Mains Points</w:t>
                      </w:r>
                    </w:p>
                    <w:p w14:paraId="6C1ECE05" w14:textId="700501ED" w:rsidR="00E50246" w:rsidRDefault="00E50246" w:rsidP="00E50246">
                      <w:proofErr w:type="gramStart"/>
                      <w:r>
                        <w:t xml:space="preserve">I. </w:t>
                      </w:r>
                      <w:r>
                        <w:t>GOD</w:t>
                      </w:r>
                      <w:proofErr w:type="gramEnd"/>
                      <w:r>
                        <w:t xml:space="preserve"> IS FORGING </w:t>
                      </w:r>
                      <w:proofErr w:type="gramStart"/>
                      <w:r>
                        <w:t>MEN</w:t>
                      </w:r>
                      <w:proofErr w:type="gramEnd"/>
                      <w:r>
                        <w:t xml:space="preserve"> INTO LEGACY LEAVERS: (v.31) </w:t>
                      </w:r>
                    </w:p>
                    <w:p w14:paraId="74D27EA3" w14:textId="53490ABF" w:rsidR="00E50246" w:rsidRDefault="00E50246" w:rsidP="00E50246">
                      <w:r>
                        <w:t xml:space="preserve">II. </w:t>
                      </w:r>
                      <w:r>
                        <w:t>YOUR CHARACTER IS YOUR MOST IMPORTANT CONTRIBUTION: (vv.32-34)</w:t>
                      </w:r>
                    </w:p>
                    <w:p w14:paraId="4A5137EA" w14:textId="342E2079" w:rsidR="00E50246" w:rsidRDefault="00E50246" w:rsidP="00E50246">
                      <w:r>
                        <w:t xml:space="preserve">III. </w:t>
                      </w:r>
                      <w:r>
                        <w:t>WHAT YOU RECEIVE IS WHAT YOU LEAVE: (v.35)</w:t>
                      </w:r>
                    </w:p>
                    <w:p w14:paraId="48B74CE7" w14:textId="6ADE458B" w:rsidR="00E919D3" w:rsidRDefault="00E919D3" w:rsidP="00E919D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1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8BA1" wp14:editId="2CFBC793">
                <wp:simplePos x="0" y="0"/>
                <wp:positionH relativeFrom="column">
                  <wp:posOffset>270510</wp:posOffset>
                </wp:positionH>
                <wp:positionV relativeFrom="paragraph">
                  <wp:posOffset>1194436</wp:posOffset>
                </wp:positionV>
                <wp:extent cx="4476750" cy="2476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9DA510" w14:textId="77777777" w:rsidR="00E50246" w:rsidRPr="00E50246" w:rsidRDefault="00E50246" w:rsidP="00E5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246">
                              <w:rPr>
                                <w:b/>
                              </w:rPr>
                              <w:t>Forged for Legacy</w:t>
                            </w:r>
                          </w:p>
                          <w:p w14:paraId="7FD21500" w14:textId="77777777" w:rsidR="00E50246" w:rsidRDefault="00E50246" w:rsidP="00E50246">
                            <w:r>
                              <w:t xml:space="preserve">Scripture References: Proverbs 3:31-35 (NKJV) </w:t>
                            </w:r>
                          </w:p>
                          <w:p w14:paraId="7BE26969" w14:textId="77777777" w:rsidR="00E50246" w:rsidRDefault="00E50246" w:rsidP="00E50246">
                            <w:r>
                              <w:t>Our desire at Forge is to “</w:t>
                            </w:r>
                            <w:r w:rsidRPr="00E50246">
                              <w:rPr>
                                <w:b/>
                                <w:i/>
                              </w:rPr>
                              <w:t>build great men, according to God’s definition of greatness</w:t>
                            </w:r>
                            <w:r>
                              <w:t>”…this includes being men who intentionally leave a lasting legacy of righteousness!</w:t>
                            </w:r>
                          </w:p>
                          <w:p w14:paraId="49E6D01F" w14:textId="77777777" w:rsidR="00E50246" w:rsidRPr="0038683E" w:rsidRDefault="00E50246" w:rsidP="00E50246"/>
                          <w:p w14:paraId="47FFD875" w14:textId="3182FFD7" w:rsidR="00E919D3" w:rsidRDefault="00E91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.3pt;margin-top:94.05pt;width:352.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" fillcolor="white [3201]" strokecolor="white [3212]" strokeweight=".5pt">
                <v:textbox>
                  <w:txbxContent>
                    <w:p w14:paraId="099DA510" w14:textId="77777777" w:rsidR="00E50246" w:rsidRPr="00E50246" w:rsidRDefault="00E50246" w:rsidP="00E50246">
                      <w:pPr>
                        <w:jc w:val="center"/>
                        <w:rPr>
                          <w:b/>
                        </w:rPr>
                      </w:pPr>
                      <w:r w:rsidRPr="00E50246">
                        <w:rPr>
                          <w:b/>
                        </w:rPr>
                        <w:t>Forged for Legacy</w:t>
                      </w:r>
                    </w:p>
                    <w:p w14:paraId="7FD21500" w14:textId="77777777" w:rsidR="00E50246" w:rsidRDefault="00E50246" w:rsidP="00E50246">
                      <w:r>
                        <w:t xml:space="preserve">Scripture References: Proverbs 3:31-35 (NKJV) </w:t>
                      </w:r>
                    </w:p>
                    <w:p w14:paraId="7BE26969" w14:textId="77777777" w:rsidR="00E50246" w:rsidRDefault="00E50246" w:rsidP="00E50246">
                      <w:r>
                        <w:t>Our desire at Forge is to “</w:t>
                      </w:r>
                      <w:r w:rsidRPr="00E50246">
                        <w:rPr>
                          <w:b/>
                          <w:i/>
                        </w:rPr>
                        <w:t>build great men, according to God’s definition of greatness</w:t>
                      </w:r>
                      <w:r>
                        <w:t>”…this includes being men who intentionally leave a lasting legacy of righteousness!</w:t>
                      </w:r>
                    </w:p>
                    <w:p w14:paraId="49E6D01F" w14:textId="77777777" w:rsidR="00E50246" w:rsidRPr="0038683E" w:rsidRDefault="00E50246" w:rsidP="00E50246"/>
                    <w:p w14:paraId="47FFD875" w14:textId="3182FFD7" w:rsidR="00E919D3" w:rsidRDefault="00E919D3"/>
                  </w:txbxContent>
                </v:textbox>
              </v:shape>
            </w:pict>
          </mc:Fallback>
        </mc:AlternateContent>
      </w:r>
      <w:r w:rsidR="00E919D3">
        <w:rPr>
          <w:noProof/>
        </w:rPr>
        <w:drawing>
          <wp:inline distT="0" distB="0" distL="0" distR="0" wp14:anchorId="3F9DF296" wp14:editId="2970339E">
            <wp:extent cx="9896059" cy="755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2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57" cy="758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530" w:rsidSect="00E919D3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3"/>
    <w:rsid w:val="00910D8F"/>
    <w:rsid w:val="00A27530"/>
    <w:rsid w:val="00A64002"/>
    <w:rsid w:val="00E50246"/>
    <w:rsid w:val="00E919D3"/>
    <w:rsid w:val="00F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4A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</dc:creator>
  <cp:keywords/>
  <dc:description/>
  <cp:lastModifiedBy>Jayson Quinones</cp:lastModifiedBy>
  <cp:revision>2</cp:revision>
  <dcterms:created xsi:type="dcterms:W3CDTF">2018-07-28T17:03:00Z</dcterms:created>
  <dcterms:modified xsi:type="dcterms:W3CDTF">2018-07-28T17:03:00Z</dcterms:modified>
</cp:coreProperties>
</file>