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808CE3" w14:textId="030FD47A" w:rsidR="002A5CD0" w:rsidRDefault="0011458F" w:rsidP="001C2A7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808CE9" wp14:editId="4E0A7AA4">
                <wp:simplePos x="0" y="0"/>
                <wp:positionH relativeFrom="column">
                  <wp:posOffset>308610</wp:posOffset>
                </wp:positionH>
                <wp:positionV relativeFrom="paragraph">
                  <wp:posOffset>3302000</wp:posOffset>
                </wp:positionV>
                <wp:extent cx="6188075" cy="2764790"/>
                <wp:effectExtent l="13335" t="6350" r="8890" b="1016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2764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057728" w14:textId="4F6C1213" w:rsidR="008D76CC" w:rsidRDefault="007A6BA8" w:rsidP="007A6BA8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 w:rsidRPr="007A6BA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THE WAY OF GREAT MEN- Talk </w:t>
                            </w:r>
                            <w:proofErr w:type="gramStart"/>
                            <w:r w:rsidRPr="007A6BA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7  LOVING</w:t>
                            </w:r>
                            <w:proofErr w:type="gramEnd"/>
                            <w:r w:rsidRPr="007A6BA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YOUR WAY TO GREATNESS</w:t>
                            </w: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 xml:space="preserve">  I John 3:10-19</w:t>
                            </w:r>
                          </w:p>
                          <w:p w14:paraId="39924523" w14:textId="14EDC8E1" w:rsidR="007A6BA8" w:rsidRDefault="007A6BA8" w:rsidP="007A6BA8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Intro:  10-11</w:t>
                            </w:r>
                          </w:p>
                          <w:p w14:paraId="3494E6EE" w14:textId="19CF1CD8" w:rsidR="007A6BA8" w:rsidRDefault="007A6BA8" w:rsidP="007A6B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CAIN: (The Man Not To Be)  THE WAY OF HATE IS THE WAY OF DISASTER- V12</w:t>
                            </w:r>
                          </w:p>
                          <w:p w14:paraId="435CC9AF" w14:textId="77777777" w:rsidR="007A6BA8" w:rsidRDefault="007A6BA8" w:rsidP="007A6BA8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330DC61" w14:textId="77777777" w:rsidR="007A6BA8" w:rsidRPr="007A6BA8" w:rsidRDefault="007A6BA8" w:rsidP="007A6BA8">
                            <w:p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1401637" w14:textId="12A0F17B" w:rsidR="007A6BA8" w:rsidRPr="007A6BA8" w:rsidRDefault="007A6BA8" w:rsidP="007A6BA8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</w:rPr>
                              <w:t>JESUS:  (The Man To Follow)  THE WAY OF LOVE IS THE WAY OF GREATNESS-V14</w:t>
                            </w:r>
                          </w:p>
                          <w:p w14:paraId="0B808CED" w14:textId="77777777" w:rsidR="007A45FE" w:rsidRPr="00EC2434" w:rsidRDefault="007A45FE" w:rsidP="00EC2434">
                            <w:pPr>
                              <w:rPr>
                                <w:rFonts w:ascii="Georgia" w:hAnsi="Georgia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808C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4.3pt;margin-top:260pt;width:487.25pt;height:217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">
                <v:textbox>
                  <w:txbxContent>
                    <w:p w14:paraId="47057728" w14:textId="4F6C1213" w:rsidR="008D76CC" w:rsidRDefault="007A6BA8" w:rsidP="007A6BA8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7A6BA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THE WAY OF GREAT MEN- Talk </w:t>
                      </w:r>
                      <w:proofErr w:type="gramStart"/>
                      <w:r w:rsidRPr="007A6BA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7  LOVING</w:t>
                      </w:r>
                      <w:proofErr w:type="gramEnd"/>
                      <w:r w:rsidRPr="007A6BA8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YOUR WAY TO GREATNESS</w:t>
                      </w: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 xml:space="preserve">  I John 3:10-19</w:t>
                      </w:r>
                    </w:p>
                    <w:p w14:paraId="39924523" w14:textId="14EDC8E1" w:rsidR="007A6BA8" w:rsidRDefault="007A6BA8" w:rsidP="007A6BA8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Intro:  10-11</w:t>
                      </w:r>
                    </w:p>
                    <w:p w14:paraId="3494E6EE" w14:textId="19CF1CD8" w:rsidR="007A6BA8" w:rsidRDefault="007A6BA8" w:rsidP="007A6B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CAIN: (The Man Not To Be)  THE WAY OF HATE IS THE WAY OF DISASTER- V12</w:t>
                      </w:r>
                    </w:p>
                    <w:p w14:paraId="435CC9AF" w14:textId="77777777" w:rsidR="007A6BA8" w:rsidRDefault="007A6BA8" w:rsidP="007A6BA8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5330DC61" w14:textId="77777777" w:rsidR="007A6BA8" w:rsidRPr="007A6BA8" w:rsidRDefault="007A6BA8" w:rsidP="007A6BA8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</w:p>
                    <w:p w14:paraId="01401637" w14:textId="12A0F17B" w:rsidR="007A6BA8" w:rsidRPr="007A6BA8" w:rsidRDefault="007A6BA8" w:rsidP="007A6BA8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JESUS:  (The Man To Follow)  THE WAY OF LOVE IS THE WAY OF GREATNESS-V14</w:t>
                      </w:r>
                    </w:p>
                    <w:p w14:paraId="0B808CED" w14:textId="77777777" w:rsidR="007A45FE" w:rsidRPr="00EC2434" w:rsidRDefault="007A45FE" w:rsidP="00EC2434">
                      <w:pPr>
                        <w:rPr>
                          <w:rFonts w:ascii="Georgia" w:hAnsi="Georgia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D7ECC">
        <w:rPr>
          <w:noProof/>
        </w:rPr>
        <w:drawing>
          <wp:anchor distT="0" distB="0" distL="114300" distR="114300" simplePos="0" relativeHeight="251658240" behindDoc="1" locked="0" layoutInCell="1" allowOverlap="1" wp14:anchorId="0B808CE4" wp14:editId="0B808CE5">
            <wp:simplePos x="0" y="0"/>
            <wp:positionH relativeFrom="column">
              <wp:posOffset>8255</wp:posOffset>
            </wp:positionH>
            <wp:positionV relativeFrom="paragraph">
              <wp:posOffset>6773</wp:posOffset>
            </wp:positionV>
            <wp:extent cx="6773333" cy="89621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ge-outlin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3333" cy="89621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08CE7" wp14:editId="69BAF417">
                <wp:simplePos x="0" y="0"/>
                <wp:positionH relativeFrom="column">
                  <wp:posOffset>308610</wp:posOffset>
                </wp:positionH>
                <wp:positionV relativeFrom="paragraph">
                  <wp:posOffset>6560185</wp:posOffset>
                </wp:positionV>
                <wp:extent cx="6188075" cy="1467485"/>
                <wp:effectExtent l="13335" t="6985" r="8890" b="1143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146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808CEB" w14:textId="42F8F112" w:rsidR="00B85185" w:rsidRDefault="007A6BA8" w:rsidP="007A6B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As you look at Cain’s life do you clearly see the often typical sequence of: jealousy, hate &amp; murder that operates in the world around us?  Does the Apostle John go too far in saying that people who are “haters” are “murde</w:t>
                            </w:r>
                            <w:r w:rsidR="007545AC">
                              <w:rPr>
                                <w:rFonts w:ascii="Georgia" w:hAnsi="Georgia"/>
                              </w:rPr>
                              <w:t>r</w:t>
                            </w:r>
                            <w:r>
                              <w:rPr>
                                <w:rFonts w:ascii="Georgia" w:hAnsi="Georgia"/>
                              </w:rPr>
                              <w:t>ers”</w:t>
                            </w:r>
                            <w:proofErr w:type="gramStart"/>
                            <w:r>
                              <w:rPr>
                                <w:rFonts w:ascii="Georgia" w:hAnsi="Georgia"/>
                              </w:rPr>
                              <w:t>?</w:t>
                            </w:r>
                            <w:r w:rsidR="007545AC">
                              <w:rPr>
                                <w:rFonts w:ascii="Georgia" w:hAnsi="Georgia"/>
                              </w:rPr>
                              <w:t>(</w:t>
                            </w:r>
                            <w:proofErr w:type="gramEnd"/>
                            <w:r w:rsidR="007545AC">
                              <w:rPr>
                                <w:rFonts w:ascii="Georgia" w:hAnsi="Georgia"/>
                              </w:rPr>
                              <w:t>v15).  How have you as a Christ-follower dealt with your strong negative feelings about others, especially Christians?  If you feel comfortable, share a story about someone you struggled not to hate!</w:t>
                            </w:r>
                          </w:p>
                          <w:p w14:paraId="085BC09D" w14:textId="6345158E" w:rsidR="007545AC" w:rsidRPr="007A6BA8" w:rsidRDefault="007545AC" w:rsidP="007A6BA8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What have you learned about loving people, especially Christians, in the real world of their sins and weaknesses?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7" id="Text Box 4" o:spid="_x0000_s1027" type="#_x0000_t202" style="position:absolute;margin-left:24.3pt;margin-top:516.55pt;width:487.25pt;height:11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">
                <v:textbox>
                  <w:txbxContent>
                    <w:p w14:paraId="0B808CEB" w14:textId="42F8F112" w:rsidR="00B85185" w:rsidRDefault="007A6BA8" w:rsidP="007A6B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As you look at Cain’s life do you clearly see the often typical sequence of: jealousy, hate &amp; murder that operates in the world around us?  Does the Apostle John go too far in saying that people who are “haters” are “murde</w:t>
                      </w:r>
                      <w:r w:rsidR="007545AC">
                        <w:rPr>
                          <w:rFonts w:ascii="Georgia" w:hAnsi="Georgia"/>
                        </w:rPr>
                        <w:t>r</w:t>
                      </w:r>
                      <w:r>
                        <w:rPr>
                          <w:rFonts w:ascii="Georgia" w:hAnsi="Georgia"/>
                        </w:rPr>
                        <w:t>ers”</w:t>
                      </w:r>
                      <w:proofErr w:type="gramStart"/>
                      <w:r>
                        <w:rPr>
                          <w:rFonts w:ascii="Georgia" w:hAnsi="Georgia"/>
                        </w:rPr>
                        <w:t>?</w:t>
                      </w:r>
                      <w:r w:rsidR="007545AC">
                        <w:rPr>
                          <w:rFonts w:ascii="Georgia" w:hAnsi="Georgia"/>
                        </w:rPr>
                        <w:t>(</w:t>
                      </w:r>
                      <w:proofErr w:type="gramEnd"/>
                      <w:r w:rsidR="007545AC">
                        <w:rPr>
                          <w:rFonts w:ascii="Georgia" w:hAnsi="Georgia"/>
                        </w:rPr>
                        <w:t>v15).  How have you as a Christ-follower dealt with your strong negative feelings about others, especially Christians?  If you feel comfortable, share a story about someone you struggled not to hate!</w:t>
                      </w:r>
                    </w:p>
                    <w:p w14:paraId="085BC09D" w14:textId="6345158E" w:rsidR="007545AC" w:rsidRPr="007A6BA8" w:rsidRDefault="007545AC" w:rsidP="007A6BA8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What have you learned about loving people, especially Christians, in the real world of their sins and weaknesses?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808CE8" wp14:editId="5E5B61EF">
                <wp:simplePos x="0" y="0"/>
                <wp:positionH relativeFrom="column">
                  <wp:posOffset>308610</wp:posOffset>
                </wp:positionH>
                <wp:positionV relativeFrom="paragraph">
                  <wp:posOffset>1956435</wp:posOffset>
                </wp:positionV>
                <wp:extent cx="6188075" cy="935355"/>
                <wp:effectExtent l="13335" t="13335" r="889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8075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8A6DB" w14:textId="77777777" w:rsidR="0011458F" w:rsidRPr="0011458F" w:rsidRDefault="0011458F" w:rsidP="0011458F">
                            <w:pPr>
                              <w:ind w:firstLine="720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11458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WELCOME TO FORGE!</w:t>
                            </w:r>
                          </w:p>
                          <w:p w14:paraId="10560D68" w14:textId="77777777" w:rsidR="0011458F" w:rsidRPr="0011458F" w:rsidRDefault="0011458F" w:rsidP="0011458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11458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Want our </w:t>
                            </w:r>
                            <w:proofErr w:type="spellStart"/>
                            <w:r w:rsidRPr="0011458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Eblasts</w:t>
                            </w:r>
                            <w:proofErr w:type="spellEnd"/>
                            <w:r w:rsidRPr="0011458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?  Sign up:  </w:t>
                            </w:r>
                            <w:hyperlink r:id="rId6" w:history="1">
                              <w:r w:rsidRPr="0011458F">
                                <w:rPr>
                                  <w:rFonts w:ascii="Georgia" w:hAnsi="Georg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www.ForgeTruth.com</w:t>
                              </w:r>
                            </w:hyperlink>
                          </w:p>
                          <w:p w14:paraId="504D0D59" w14:textId="77777777" w:rsidR="0011458F" w:rsidRPr="0011458F" w:rsidRDefault="0011458F" w:rsidP="0011458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11458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Want to view a message you missed:  </w:t>
                            </w:r>
                            <w:hyperlink r:id="rId7" w:history="1">
                              <w:r w:rsidRPr="0011458F">
                                <w:rPr>
                                  <w:rFonts w:ascii="Georgia" w:hAnsi="Georgia"/>
                                  <w:b/>
                                  <w:color w:val="0000FF" w:themeColor="hyperlink"/>
                                  <w:sz w:val="20"/>
                                  <w:szCs w:val="20"/>
                                  <w:u w:val="single"/>
                                </w:rPr>
                                <w:t>www.ForgeTruth.com</w:t>
                              </w:r>
                            </w:hyperlink>
                          </w:p>
                          <w:p w14:paraId="3705DC82" w14:textId="77777777" w:rsidR="0011458F" w:rsidRPr="0011458F" w:rsidRDefault="0011458F" w:rsidP="0011458F">
                            <w:pPr>
                              <w:numPr>
                                <w:ilvl w:val="0"/>
                                <w:numId w:val="5"/>
                              </w:numPr>
                              <w:contextualSpacing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 w:rsidRPr="0011458F"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Today: First Timers; Coffee &amp; Lights ($3-5); let’s go! </w:t>
                            </w:r>
                          </w:p>
                          <w:p w14:paraId="636B55B4" w14:textId="2B99828E" w:rsidR="008D76CC" w:rsidRPr="008D76CC" w:rsidRDefault="008D76CC" w:rsidP="008D76CC">
                            <w:pPr>
                              <w:ind w:firstLine="720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808CE8" id="Text Box 2" o:spid="_x0000_s1028" type="#_x0000_t202" style="position:absolute;margin-left:24.3pt;margin-top:154.05pt;width:487.25pt;height:73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">
                <v:textbox>
                  <w:txbxContent>
                    <w:p w14:paraId="78E8A6DB" w14:textId="77777777" w:rsidR="0011458F" w:rsidRPr="0011458F" w:rsidRDefault="0011458F" w:rsidP="0011458F">
                      <w:pPr>
                        <w:ind w:firstLine="720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11458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WELCOME TO FORGE!</w:t>
                      </w:r>
                    </w:p>
                    <w:p w14:paraId="10560D68" w14:textId="77777777" w:rsidR="0011458F" w:rsidRPr="0011458F" w:rsidRDefault="0011458F" w:rsidP="0011458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11458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Want our </w:t>
                      </w:r>
                      <w:proofErr w:type="spellStart"/>
                      <w:r w:rsidRPr="0011458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Eblasts</w:t>
                      </w:r>
                      <w:proofErr w:type="spellEnd"/>
                      <w:r w:rsidRPr="0011458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?  Sign up:  </w:t>
                      </w:r>
                      <w:hyperlink r:id="rId8" w:history="1">
                        <w:r w:rsidRPr="0011458F">
                          <w:rPr>
                            <w:rFonts w:ascii="Georgia" w:hAnsi="Georg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www.ForgeTruth.com</w:t>
                        </w:r>
                      </w:hyperlink>
                    </w:p>
                    <w:p w14:paraId="504D0D59" w14:textId="77777777" w:rsidR="0011458F" w:rsidRPr="0011458F" w:rsidRDefault="0011458F" w:rsidP="0011458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11458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Want to view a message you missed:  </w:t>
                      </w:r>
                      <w:hyperlink r:id="rId9" w:history="1">
                        <w:r w:rsidRPr="0011458F">
                          <w:rPr>
                            <w:rFonts w:ascii="Georgia" w:hAnsi="Georgia"/>
                            <w:b/>
                            <w:color w:val="0000FF" w:themeColor="hyperlink"/>
                            <w:sz w:val="20"/>
                            <w:szCs w:val="20"/>
                            <w:u w:val="single"/>
                          </w:rPr>
                          <w:t>www.ForgeTruth.com</w:t>
                        </w:r>
                      </w:hyperlink>
                    </w:p>
                    <w:p w14:paraId="3705DC82" w14:textId="77777777" w:rsidR="0011458F" w:rsidRPr="0011458F" w:rsidRDefault="0011458F" w:rsidP="0011458F">
                      <w:pPr>
                        <w:numPr>
                          <w:ilvl w:val="0"/>
                          <w:numId w:val="5"/>
                        </w:numPr>
                        <w:contextualSpacing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 w:rsidRPr="0011458F"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Today: First Timers; Coffee &amp; Lights ($3-5); let’s go! </w:t>
                      </w:r>
                    </w:p>
                    <w:p w14:paraId="636B55B4" w14:textId="2B99828E" w:rsidR="008D76CC" w:rsidRPr="008D76CC" w:rsidRDefault="008D76CC" w:rsidP="008D76CC">
                      <w:pPr>
                        <w:ind w:firstLine="720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A5CD0" w:rsidSect="001C2A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240D"/>
    <w:multiLevelType w:val="hybridMultilevel"/>
    <w:tmpl w:val="648A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5625C"/>
    <w:multiLevelType w:val="hybridMultilevel"/>
    <w:tmpl w:val="9498F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B06DA"/>
    <w:multiLevelType w:val="hybridMultilevel"/>
    <w:tmpl w:val="D29E7E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C02E20"/>
    <w:multiLevelType w:val="hybridMultilevel"/>
    <w:tmpl w:val="96A6F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B9408BE"/>
    <w:multiLevelType w:val="hybridMultilevel"/>
    <w:tmpl w:val="569AC4F6"/>
    <w:lvl w:ilvl="0" w:tplc="63589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FF3060"/>
    <w:multiLevelType w:val="hybridMultilevel"/>
    <w:tmpl w:val="CF2A2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26072F"/>
    <w:multiLevelType w:val="hybridMultilevel"/>
    <w:tmpl w:val="C14E3EBE"/>
    <w:lvl w:ilvl="0" w:tplc="77241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74"/>
    <w:rsid w:val="0011458F"/>
    <w:rsid w:val="00155051"/>
    <w:rsid w:val="001C2A74"/>
    <w:rsid w:val="001D3339"/>
    <w:rsid w:val="006351D5"/>
    <w:rsid w:val="00722353"/>
    <w:rsid w:val="00723BF7"/>
    <w:rsid w:val="007545AC"/>
    <w:rsid w:val="007A45FE"/>
    <w:rsid w:val="007A6BA8"/>
    <w:rsid w:val="00846D93"/>
    <w:rsid w:val="00847F6C"/>
    <w:rsid w:val="00857563"/>
    <w:rsid w:val="008D76CC"/>
    <w:rsid w:val="00B1613C"/>
    <w:rsid w:val="00B85185"/>
    <w:rsid w:val="00BD4A54"/>
    <w:rsid w:val="00C624EA"/>
    <w:rsid w:val="00D07CAB"/>
    <w:rsid w:val="00DD746A"/>
    <w:rsid w:val="00E0502D"/>
    <w:rsid w:val="00E2316B"/>
    <w:rsid w:val="00EC2434"/>
    <w:rsid w:val="00ED7ECC"/>
    <w:rsid w:val="00F5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0B808CE3"/>
  <w15:docId w15:val="{9E8242D1-D3A8-4827-A5EF-637E15C21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A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4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geTruth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rgeTrut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geTruth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orgeTruth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Alwinson</dc:creator>
  <cp:lastModifiedBy>Pete Alwinson</cp:lastModifiedBy>
  <cp:revision>4</cp:revision>
  <cp:lastPrinted>2017-05-15T14:23:00Z</cp:lastPrinted>
  <dcterms:created xsi:type="dcterms:W3CDTF">2017-05-15T14:12:00Z</dcterms:created>
  <dcterms:modified xsi:type="dcterms:W3CDTF">2017-05-15T14:24:00Z</dcterms:modified>
</cp:coreProperties>
</file>