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304E28E4" w:rsidR="002A5CD0" w:rsidRDefault="00F46C35" w:rsidP="001C2A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0944D28D">
                <wp:simplePos x="0" y="0"/>
                <wp:positionH relativeFrom="column">
                  <wp:posOffset>308610</wp:posOffset>
                </wp:positionH>
                <wp:positionV relativeFrom="paragraph">
                  <wp:posOffset>3302000</wp:posOffset>
                </wp:positionV>
                <wp:extent cx="6188075" cy="2764790"/>
                <wp:effectExtent l="13335" t="6350" r="889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D" w14:textId="79C57945" w:rsidR="007A45FE" w:rsidRDefault="00DD0742" w:rsidP="00EC2434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                 5 MARKS OF GREATNESS  I John 5:13-21   Talk 12</w:t>
                            </w:r>
                          </w:p>
                          <w:p w14:paraId="49EB4843" w14:textId="31376273" w:rsidR="00DD0742" w:rsidRDefault="00DD0742" w:rsidP="00DD0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 SETTLED CONFIDENCE AS A SON: V13</w:t>
                            </w:r>
                          </w:p>
                          <w:p w14:paraId="1CCF3C6A" w14:textId="77777777" w:rsidR="00724AED" w:rsidRDefault="00724AED" w:rsidP="00724AED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4D7CA8" w14:textId="77F01F25" w:rsidR="00724AED" w:rsidRDefault="00DD0742" w:rsidP="00724AE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 SETTLED CONFIDENCE IN ANSWERED PRAYER: V14-17</w:t>
                            </w:r>
                          </w:p>
                          <w:p w14:paraId="42FE1823" w14:textId="77777777" w:rsidR="00724AED" w:rsidRPr="00724AED" w:rsidRDefault="00724AED" w:rsidP="00724AED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E7C1AE" w14:textId="77777777" w:rsidR="00724AED" w:rsidRPr="00724AED" w:rsidRDefault="00724AED" w:rsidP="00724AED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C8B0C7" w14:textId="41A4F4D4" w:rsidR="00DD0742" w:rsidRDefault="00DD0742" w:rsidP="00DD0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 SETTLED CONFIDENCE OF PROGRESSIVE GROWTH: V 18-19</w:t>
                            </w:r>
                          </w:p>
                          <w:p w14:paraId="16CD906D" w14:textId="77777777" w:rsidR="00724AED" w:rsidRDefault="00724AED" w:rsidP="00724AED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37F3C" w14:textId="27F0A2C4" w:rsidR="00DD0742" w:rsidRDefault="00DD0742" w:rsidP="00DD0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 SETTLED CONFIDENCE IN JESUS CHRIST</w:t>
                            </w:r>
                            <w:r w:rsidR="00724AE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AS TRUTH</w:t>
                            </w: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:V20</w:t>
                            </w:r>
                          </w:p>
                          <w:p w14:paraId="615420CB" w14:textId="77777777" w:rsidR="00724AED" w:rsidRPr="00724AED" w:rsidRDefault="00724AED" w:rsidP="00724AED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2A6AE7" w14:textId="77777777" w:rsidR="00724AED" w:rsidRDefault="00724AED" w:rsidP="00724AED">
                            <w:pPr>
                              <w:pStyle w:val="ListParagraph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514ADF" w14:textId="55A101CF" w:rsidR="00DD0742" w:rsidRPr="00DD0742" w:rsidRDefault="00DD0742" w:rsidP="00DD074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A SETTLED CONFIDENCE IN THE SUPREMACY &amp; </w:t>
                            </w:r>
                            <w:r w:rsidR="00724AED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LOYALTY TO GOD:V21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260pt;width:487.25pt;height:2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7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">
                <v:textbox>
                  <w:txbxContent>
                    <w:p w14:paraId="0B808CED" w14:textId="79C57945" w:rsidR="007A45FE" w:rsidRDefault="00DD0742" w:rsidP="00EC2434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                 5 MARKS OF GREATNESS  I John 5:13-21   Talk 12</w:t>
                      </w:r>
                    </w:p>
                    <w:p w14:paraId="49EB4843" w14:textId="31376273" w:rsidR="00DD0742" w:rsidRDefault="00DD0742" w:rsidP="00DD0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 SETTLED CONFIDENCE AS A SON: V13</w:t>
                      </w:r>
                    </w:p>
                    <w:p w14:paraId="1CCF3C6A" w14:textId="77777777" w:rsidR="00724AED" w:rsidRDefault="00724AED" w:rsidP="00724AED">
                      <w:pPr>
                        <w:pStyle w:val="ListParagrap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14:paraId="554D7CA8" w14:textId="77F01F25" w:rsidR="00724AED" w:rsidRDefault="00DD0742" w:rsidP="00724AE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 SETTLED CONFIDENCE IN ANSWERED PRAYER: V14-17</w:t>
                      </w:r>
                    </w:p>
                    <w:p w14:paraId="42FE1823" w14:textId="77777777" w:rsidR="00724AED" w:rsidRPr="00724AED" w:rsidRDefault="00724AED" w:rsidP="00724AED">
                      <w:pPr>
                        <w:pStyle w:val="ListParagrap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14:paraId="51E7C1AE" w14:textId="77777777" w:rsidR="00724AED" w:rsidRPr="00724AED" w:rsidRDefault="00724AED" w:rsidP="00724AED">
                      <w:pPr>
                        <w:pStyle w:val="ListParagrap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14:paraId="34C8B0C7" w14:textId="41A4F4D4" w:rsidR="00DD0742" w:rsidRDefault="00DD0742" w:rsidP="00DD0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 SETTLED CONFIDENCE OF PROGRESSIVE GROWTH: V 18-19</w:t>
                      </w:r>
                    </w:p>
                    <w:p w14:paraId="16CD906D" w14:textId="77777777" w:rsidR="00724AED" w:rsidRDefault="00724AED" w:rsidP="00724AED">
                      <w:pPr>
                        <w:pStyle w:val="ListParagrap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14:paraId="3B337F3C" w14:textId="27F0A2C4" w:rsidR="00DD0742" w:rsidRDefault="00DD0742" w:rsidP="00DD0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 SETTLED CONFIDENCE IN JESUS CHRIST</w:t>
                      </w:r>
                      <w:r w:rsidR="00724AE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AS TRUTH</w:t>
                      </w: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:V20</w:t>
                      </w:r>
                    </w:p>
                    <w:p w14:paraId="615420CB" w14:textId="77777777" w:rsidR="00724AED" w:rsidRPr="00724AED" w:rsidRDefault="00724AED" w:rsidP="00724AED">
                      <w:pPr>
                        <w:pStyle w:val="ListParagrap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14:paraId="672A6AE7" w14:textId="77777777" w:rsidR="00724AED" w:rsidRDefault="00724AED" w:rsidP="00724AED">
                      <w:pPr>
                        <w:pStyle w:val="ListParagraph"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14:paraId="70514ADF" w14:textId="55A101CF" w:rsidR="00DD0742" w:rsidRPr="00DD0742" w:rsidRDefault="00DD0742" w:rsidP="00DD074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A SETTLED CONFIDENCE IN THE SUPREMACY &amp; </w:t>
                      </w:r>
                      <w:r w:rsidR="00724AED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LOYALTY TO GOD:V21</w:t>
                      </w:r>
                    </w:p>
                  </w:txbxContent>
                </v:textbox>
              </v:shape>
            </w:pict>
          </mc:Fallback>
        </mc:AlternateContent>
      </w:r>
      <w:r w:rsidR="00ED7ECC">
        <w:rPr>
          <w:noProof/>
        </w:rPr>
        <w:drawing>
          <wp:anchor distT="0" distB="0" distL="114300" distR="114300" simplePos="0" relativeHeight="251656192" behindDoc="1" locked="0" layoutInCell="1" allowOverlap="1" wp14:anchorId="0B808CE4" wp14:editId="0B808CE5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3920266A">
                <wp:simplePos x="0" y="0"/>
                <wp:positionH relativeFrom="column">
                  <wp:posOffset>308610</wp:posOffset>
                </wp:positionH>
                <wp:positionV relativeFrom="paragraph">
                  <wp:posOffset>6560185</wp:posOffset>
                </wp:positionV>
                <wp:extent cx="6188075" cy="1467485"/>
                <wp:effectExtent l="13335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B" w14:textId="6B7ADD0B" w:rsidR="00B85185" w:rsidRDefault="00526ADA" w:rsidP="0052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WHICH of the 5 marks of greatness stands out to you as particularly important at this point in your life?  Why?</w:t>
                            </w:r>
                          </w:p>
                          <w:p w14:paraId="5DAA5B3B" w14:textId="15020801" w:rsidR="00526ADA" w:rsidRDefault="00526ADA" w:rsidP="0052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Do you intentionally think of becoming a great man as God defines greatness as we have been talking about in this series?  Why or why not?  Have you been persuaded to seek to become a great man as God defines greatness?  Why or why not?</w:t>
                            </w:r>
                          </w:p>
                          <w:p w14:paraId="637EDD70" w14:textId="27CDE781" w:rsidR="00526ADA" w:rsidRPr="00526ADA" w:rsidRDefault="00526ADA" w:rsidP="00526AD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do “Iron Sharpens Iron” friendships with other growing Christian men support your progress in growth?  How does the grace of God in Christ energize our growth as men?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7" type="#_x0000_t202" style="position:absolute;margin-left:24.3pt;margin-top:516.55pt;width:487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sLQ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">
                <v:textbox>
                  <w:txbxContent>
                    <w:p w14:paraId="0B808CEB" w14:textId="6B7ADD0B" w:rsidR="00B85185" w:rsidRDefault="00526ADA" w:rsidP="0052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WHICH of the 5 marks of greatness stands out to you as particularly important at this point in your life?  Why?</w:t>
                      </w:r>
                    </w:p>
                    <w:p w14:paraId="5DAA5B3B" w14:textId="15020801" w:rsidR="00526ADA" w:rsidRDefault="00526ADA" w:rsidP="0052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Do you intentionally think of becoming a great man as God defines greatness as we have been talking about in this series?  Why or why not?  Have you been persuaded to seek to become a great man as God defines greatness?  Why or why not?</w:t>
                      </w:r>
                    </w:p>
                    <w:p w14:paraId="637EDD70" w14:textId="27CDE781" w:rsidR="00526ADA" w:rsidRPr="00526ADA" w:rsidRDefault="00526ADA" w:rsidP="00526AD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do “Iron Sharpens Iron” friendships with other growing Christian men support your progress in growth?  How does the grace of God in Christ energize our growth as men?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08CE8" wp14:editId="1D99B71B">
                <wp:simplePos x="0" y="0"/>
                <wp:positionH relativeFrom="column">
                  <wp:posOffset>308610</wp:posOffset>
                </wp:positionH>
                <wp:positionV relativeFrom="paragraph">
                  <wp:posOffset>1956435</wp:posOffset>
                </wp:positionV>
                <wp:extent cx="6188075" cy="935355"/>
                <wp:effectExtent l="13335" t="1333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F2ECF" w14:textId="77777777" w:rsidR="0050040F" w:rsidRPr="0050040F" w:rsidRDefault="0050040F" w:rsidP="0050040F">
                            <w:pPr>
                              <w:ind w:firstLine="720"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>WELCOME TO FORGE!</w:t>
                            </w:r>
                          </w:p>
                          <w:p w14:paraId="1213A1EE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Want our Eblasts?  Sign up:  </w:t>
                            </w:r>
                            <w:hyperlink r:id="rId6" w:history="1">
                              <w:r w:rsidRPr="0050040F">
                                <w:rPr>
                                  <w:rFonts w:ascii="Georgia" w:eastAsiaTheme="minorEastAs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1637DC10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Want to view a message you missed:  </w:t>
                            </w:r>
                            <w:hyperlink r:id="rId7" w:history="1">
                              <w:r w:rsidRPr="0050040F">
                                <w:rPr>
                                  <w:rFonts w:ascii="Georgia" w:eastAsiaTheme="minorEastAs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780218EB" w14:textId="77777777" w:rsidR="0050040F" w:rsidRPr="0050040F" w:rsidRDefault="0050040F" w:rsidP="0050040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50040F">
                              <w:rPr>
                                <w:rFonts w:ascii="Georgia" w:eastAsiaTheme="minorEastAsia" w:hAnsi="Georgia"/>
                                <w:b/>
                                <w:sz w:val="20"/>
                                <w:szCs w:val="20"/>
                              </w:rPr>
                              <w:t xml:space="preserve">Today: First Timers; Coffee &amp; Lights ($3-5); let’s go! </w:t>
                            </w:r>
                          </w:p>
                          <w:p w14:paraId="0382D7AD" w14:textId="77777777" w:rsidR="0050040F" w:rsidRPr="0050040F" w:rsidRDefault="0050040F" w:rsidP="0050040F">
                            <w:pPr>
                              <w:ind w:firstLine="720"/>
                              <w:rPr>
                                <w:rFonts w:ascii="Georgia" w:eastAsiaTheme="minorEastAs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B55B4" w14:textId="2B99828E" w:rsidR="008D76CC" w:rsidRPr="008D76CC" w:rsidRDefault="008D76CC" w:rsidP="008D76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8" id="Text Box 2" o:spid="_x0000_s1028" type="#_x0000_t202" style="position:absolute;margin-left:24.3pt;margin-top:154.05pt;width:487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RLAIAAFc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">
                <v:textbox>
                  <w:txbxContent>
                    <w:p w14:paraId="49DF2ECF" w14:textId="77777777" w:rsidR="0050040F" w:rsidRPr="0050040F" w:rsidRDefault="0050040F" w:rsidP="0050040F">
                      <w:pPr>
                        <w:ind w:firstLine="720"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>WELCOME TO FORGE!</w:t>
                      </w:r>
                    </w:p>
                    <w:p w14:paraId="1213A1EE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Want our Eblasts?  Sign up:  </w:t>
                      </w:r>
                      <w:hyperlink r:id="rId8" w:history="1">
                        <w:r w:rsidRPr="0050040F">
                          <w:rPr>
                            <w:rFonts w:ascii="Georgia" w:eastAsiaTheme="minorEastAs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1637DC10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Want to view a message you missed:  </w:t>
                      </w:r>
                      <w:hyperlink r:id="rId9" w:history="1">
                        <w:r w:rsidRPr="0050040F">
                          <w:rPr>
                            <w:rFonts w:ascii="Georgia" w:eastAsiaTheme="minorEastAs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780218EB" w14:textId="77777777" w:rsidR="0050040F" w:rsidRPr="0050040F" w:rsidRDefault="0050040F" w:rsidP="0050040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</w:pPr>
                      <w:r w:rsidRPr="0050040F">
                        <w:rPr>
                          <w:rFonts w:ascii="Georgia" w:eastAsiaTheme="minorEastAsia" w:hAnsi="Georgia"/>
                          <w:b/>
                          <w:sz w:val="20"/>
                          <w:szCs w:val="20"/>
                        </w:rPr>
                        <w:t xml:space="preserve">Today: First Timers; Coffee &amp; Lights ($3-5); let’s go! </w:t>
                      </w:r>
                    </w:p>
                    <w:p w14:paraId="0382D7AD" w14:textId="77777777" w:rsidR="0050040F" w:rsidRPr="0050040F" w:rsidRDefault="0050040F" w:rsidP="0050040F">
                      <w:pPr>
                        <w:ind w:firstLine="720"/>
                        <w:rPr>
                          <w:rFonts w:ascii="Georgia" w:eastAsiaTheme="minorEastAsia" w:hAnsi="Georgia"/>
                          <w:b/>
                          <w:sz w:val="28"/>
                          <w:szCs w:val="28"/>
                        </w:rPr>
                      </w:pPr>
                    </w:p>
                    <w:p w14:paraId="636B55B4" w14:textId="2B99828E" w:rsidR="008D76CC" w:rsidRPr="008D76CC" w:rsidRDefault="008D76CC" w:rsidP="008D76CC">
                      <w:pPr>
                        <w:ind w:firstLine="72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37066"/>
    <w:multiLevelType w:val="hybridMultilevel"/>
    <w:tmpl w:val="923A3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30157"/>
    <w:multiLevelType w:val="hybridMultilevel"/>
    <w:tmpl w:val="F238F04E"/>
    <w:lvl w:ilvl="0" w:tplc="77265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77FA3"/>
    <w:multiLevelType w:val="hybridMultilevel"/>
    <w:tmpl w:val="52B6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155051"/>
    <w:rsid w:val="001C2A74"/>
    <w:rsid w:val="0050040F"/>
    <w:rsid w:val="00503C13"/>
    <w:rsid w:val="00526ADA"/>
    <w:rsid w:val="006351D5"/>
    <w:rsid w:val="00722353"/>
    <w:rsid w:val="00723BF7"/>
    <w:rsid w:val="00724AED"/>
    <w:rsid w:val="007A45FE"/>
    <w:rsid w:val="00846D93"/>
    <w:rsid w:val="00847F6C"/>
    <w:rsid w:val="00857563"/>
    <w:rsid w:val="008D76CC"/>
    <w:rsid w:val="00B1613C"/>
    <w:rsid w:val="00B85185"/>
    <w:rsid w:val="00BD4A54"/>
    <w:rsid w:val="00C624EA"/>
    <w:rsid w:val="00D07CAB"/>
    <w:rsid w:val="00DD0742"/>
    <w:rsid w:val="00DD746A"/>
    <w:rsid w:val="00E0502D"/>
    <w:rsid w:val="00E2316B"/>
    <w:rsid w:val="00EC2434"/>
    <w:rsid w:val="00ED7ECC"/>
    <w:rsid w:val="00F46C35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808CE3"/>
  <w15:docId w15:val="{5AE59FE3-BFA3-4B64-8C4E-074B5A0E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rut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geT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5</cp:revision>
  <cp:lastPrinted>2016-03-23T14:02:00Z</cp:lastPrinted>
  <dcterms:created xsi:type="dcterms:W3CDTF">2017-06-14T14:18:00Z</dcterms:created>
  <dcterms:modified xsi:type="dcterms:W3CDTF">2017-06-16T11:10:00Z</dcterms:modified>
</cp:coreProperties>
</file>